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D7" w:rsidRPr="003649EE" w:rsidRDefault="006E4064" w:rsidP="002950D7">
      <w:pPr>
        <w:jc w:val="center"/>
        <w:rPr>
          <w:b/>
          <w:caps/>
        </w:rPr>
      </w:pPr>
      <w:r w:rsidRPr="003649EE">
        <w:rPr>
          <w:b/>
          <w:caps/>
        </w:rPr>
        <w:t>C</w:t>
      </w:r>
      <w:r w:rsidRPr="003649EE">
        <w:rPr>
          <w:b/>
          <w:caps/>
        </w:rPr>
        <w:t>Ộ</w:t>
      </w:r>
      <w:r w:rsidRPr="003649EE">
        <w:rPr>
          <w:b/>
          <w:caps/>
        </w:rPr>
        <w:t>ng hòa Xã h</w:t>
      </w:r>
      <w:r w:rsidRPr="003649EE">
        <w:rPr>
          <w:b/>
          <w:caps/>
        </w:rPr>
        <w:t>Ộ</w:t>
      </w:r>
      <w:r w:rsidRPr="003649EE">
        <w:rPr>
          <w:b/>
          <w:caps/>
        </w:rPr>
        <w:t>i Ch</w:t>
      </w:r>
      <w:r w:rsidRPr="003649EE">
        <w:rPr>
          <w:b/>
          <w:caps/>
        </w:rPr>
        <w:t>Ủ</w:t>
      </w:r>
      <w:r w:rsidRPr="003649EE">
        <w:rPr>
          <w:b/>
          <w:caps/>
        </w:rPr>
        <w:t xml:space="preserve"> nghĩa Vi</w:t>
      </w:r>
      <w:r w:rsidRPr="003649EE">
        <w:rPr>
          <w:b/>
          <w:caps/>
        </w:rPr>
        <w:t>Ệ</w:t>
      </w:r>
      <w:r w:rsidRPr="003649EE">
        <w:rPr>
          <w:b/>
          <w:caps/>
        </w:rPr>
        <w:t>t Nam</w:t>
      </w:r>
    </w:p>
    <w:p w:rsidR="002950D7" w:rsidRPr="003649EE" w:rsidRDefault="006E4064" w:rsidP="002950D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210896</wp:posOffset>
                </wp:positionV>
                <wp:extent cx="19716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1" o:spid="_x0000_s1025" style="mso-position-horizontal:center;mso-position-horizontal-relative:margin;mso-wrap-distance-bottom:0;mso-wrap-distance-left:9pt;mso-wrap-distance-right:9pt;mso-wrap-distance-top:0;mso-wrap-style:square;position:absolute;visibility:visible;z-index:251659264" from="0,16.6pt" to="155.25pt,16.6pt" strokecolor="black" strokeweight="0.5pt">
                <v:stroke joinstyle="miter"/>
                <w10:wrap anchorx="margin"/>
              </v:line>
            </w:pict>
          </mc:Fallback>
        </mc:AlternateContent>
      </w:r>
      <w:r w:rsidRPr="003649EE">
        <w:rPr>
          <w:b/>
        </w:rPr>
        <w:t>Đ</w:t>
      </w:r>
      <w:r w:rsidRPr="003649EE">
        <w:rPr>
          <w:b/>
        </w:rPr>
        <w:t>ộ</w:t>
      </w:r>
      <w:r w:rsidRPr="003649EE">
        <w:rPr>
          <w:b/>
        </w:rPr>
        <w:t>c l</w:t>
      </w:r>
      <w:r w:rsidRPr="003649EE">
        <w:rPr>
          <w:b/>
        </w:rPr>
        <w:t>ậ</w:t>
      </w:r>
      <w:r w:rsidRPr="003649EE">
        <w:rPr>
          <w:b/>
        </w:rPr>
        <w:t>p - T</w:t>
      </w:r>
      <w:r w:rsidRPr="003649EE">
        <w:rPr>
          <w:b/>
        </w:rPr>
        <w:t>ự</w:t>
      </w:r>
      <w:r w:rsidRPr="003649EE">
        <w:rPr>
          <w:b/>
        </w:rPr>
        <w:t xml:space="preserve"> do - H</w:t>
      </w:r>
      <w:r w:rsidRPr="003649EE">
        <w:rPr>
          <w:b/>
        </w:rPr>
        <w:t>ạ</w:t>
      </w:r>
      <w:r w:rsidRPr="003649EE">
        <w:rPr>
          <w:b/>
        </w:rPr>
        <w:t>nh phúc</w:t>
      </w:r>
    </w:p>
    <w:p w:rsidR="002950D7" w:rsidRDefault="002950D7" w:rsidP="002950D7">
      <w:pPr>
        <w:jc w:val="center"/>
        <w:rPr>
          <w:b/>
          <w:caps/>
        </w:rPr>
      </w:pPr>
    </w:p>
    <w:p w:rsidR="002950D7" w:rsidRPr="003649EE" w:rsidRDefault="006E4064" w:rsidP="002950D7">
      <w:pPr>
        <w:jc w:val="center"/>
        <w:rPr>
          <w:b/>
        </w:rPr>
      </w:pPr>
      <w:r w:rsidRPr="003649EE">
        <w:rPr>
          <w:b/>
          <w:caps/>
        </w:rPr>
        <w:t>ĐƠN XIN H</w:t>
      </w:r>
      <w:r w:rsidRPr="003649EE">
        <w:rPr>
          <w:b/>
          <w:caps/>
        </w:rPr>
        <w:t>Ủ</w:t>
      </w:r>
      <w:r w:rsidRPr="003649EE">
        <w:rPr>
          <w:b/>
          <w:caps/>
        </w:rPr>
        <w:t>Y MÔN H</w:t>
      </w:r>
      <w:r w:rsidRPr="003649EE">
        <w:rPr>
          <w:b/>
          <w:caps/>
        </w:rPr>
        <w:t>Ọ</w:t>
      </w:r>
      <w:r w:rsidRPr="003649EE">
        <w:rPr>
          <w:b/>
          <w:caps/>
        </w:rPr>
        <w:t>C</w:t>
      </w:r>
    </w:p>
    <w:p w:rsidR="002950D7" w:rsidRPr="00F41C68" w:rsidRDefault="006E4064" w:rsidP="002950D7">
      <w:pPr>
        <w:ind w:firstLine="426"/>
      </w:pPr>
      <w:r w:rsidRPr="00F41C68">
        <w:rPr>
          <w:bCs/>
          <w:u w:val="single"/>
        </w:rPr>
        <w:t>Kính g</w:t>
      </w:r>
      <w:r w:rsidRPr="00F41C68">
        <w:rPr>
          <w:bCs/>
          <w:u w:val="single"/>
        </w:rPr>
        <w:t>ử</w:t>
      </w:r>
      <w:r w:rsidRPr="00F41C68">
        <w:rPr>
          <w:bCs/>
          <w:u w:val="single"/>
        </w:rPr>
        <w:t>i</w:t>
      </w:r>
      <w:r w:rsidRPr="00F41C68">
        <w:t xml:space="preserve">: Phòng </w:t>
      </w:r>
      <w:r w:rsidR="00AD0E12">
        <w:t>Hợp tác và Phát triển Đào tạo</w:t>
      </w:r>
    </w:p>
    <w:p w:rsidR="002950D7" w:rsidRPr="00035979" w:rsidRDefault="006E4064" w:rsidP="005A200C">
      <w:pPr>
        <w:tabs>
          <w:tab w:val="left" w:leader="dot" w:pos="4253"/>
          <w:tab w:val="right" w:leader="dot" w:pos="9498"/>
        </w:tabs>
        <w:spacing w:before="40" w:afterLines="40" w:after="96"/>
        <w:jc w:val="both"/>
      </w:pPr>
      <w:r w:rsidRPr="00035979">
        <w:t>H</w:t>
      </w:r>
      <w:r w:rsidRPr="00035979">
        <w:t>ọ</w:t>
      </w:r>
      <w:r w:rsidRPr="00035979">
        <w:t xml:space="preserve"> và tên sinh viên:</w:t>
      </w:r>
      <w:r w:rsidRPr="00035979">
        <w:tab/>
      </w:r>
      <w:r w:rsidR="005A200C">
        <w:t>........</w:t>
      </w:r>
      <w:r w:rsidRPr="00035979">
        <w:t>; MSSV:</w:t>
      </w:r>
      <w:r w:rsidR="005A200C">
        <w:t>........</w:t>
      </w:r>
      <w:r w:rsidRPr="00035979">
        <w:tab/>
      </w:r>
    </w:p>
    <w:p w:rsidR="002950D7" w:rsidRPr="00035979" w:rsidRDefault="006E4064" w:rsidP="002950D7">
      <w:pPr>
        <w:spacing w:before="40" w:afterLines="40" w:after="96"/>
        <w:jc w:val="both"/>
      </w:pPr>
      <w:r w:rsidRPr="00035979">
        <w:t>Khóa:………………</w:t>
      </w:r>
      <w:r>
        <w:t>……………………….</w:t>
      </w:r>
      <w:r w:rsidRPr="00035979">
        <w:t>; Khoa(CSLK):………………………………</w:t>
      </w:r>
      <w:r>
        <w:t>..</w:t>
      </w:r>
    </w:p>
    <w:p w:rsidR="002950D7" w:rsidRPr="00035979" w:rsidRDefault="006E4064" w:rsidP="002950D7">
      <w:pPr>
        <w:tabs>
          <w:tab w:val="left" w:leader="dot" w:pos="3402"/>
          <w:tab w:val="right" w:leader="dot" w:pos="6521"/>
        </w:tabs>
        <w:spacing w:before="40" w:afterLines="40" w:after="96"/>
        <w:jc w:val="both"/>
      </w:pPr>
      <w:r w:rsidRPr="00035979">
        <w:t>Xin đư</w:t>
      </w:r>
      <w:r w:rsidRPr="00035979">
        <w:t>ợ</w:t>
      </w:r>
      <w:r w:rsidRPr="00035979">
        <w:t>c h</w:t>
      </w:r>
      <w:r w:rsidRPr="00035979">
        <w:t>ủ</w:t>
      </w:r>
      <w:r w:rsidRPr="00035979">
        <w:t>y và không rút h</w:t>
      </w:r>
      <w:r w:rsidRPr="00035979">
        <w:t>ọ</w:t>
      </w:r>
      <w:r w:rsidRPr="00035979">
        <w:t xml:space="preserve">c phí (RT) các </w:t>
      </w:r>
      <w:r w:rsidRPr="00035979">
        <w:t>môn h</w:t>
      </w:r>
      <w:r w:rsidRPr="00035979">
        <w:t>ọ</w:t>
      </w:r>
      <w:r w:rsidRPr="00035979">
        <w:t>c thu</w:t>
      </w:r>
      <w:r w:rsidRPr="00035979">
        <w:t>ộ</w:t>
      </w:r>
      <w:r w:rsidRPr="00035979">
        <w:t>c h</w:t>
      </w:r>
      <w:r w:rsidRPr="00035979">
        <w:t>ọ</w:t>
      </w:r>
      <w:r w:rsidRPr="00035979">
        <w:t>c k</w:t>
      </w:r>
      <w:r w:rsidRPr="00035979">
        <w:t>ỳ</w:t>
      </w:r>
      <w:r w:rsidRPr="00035979">
        <w:tab/>
      </w:r>
      <w:r w:rsidR="00522EB1">
        <w:t xml:space="preserve">    </w:t>
      </w:r>
      <w:r w:rsidRPr="00035979">
        <w:t>năm h</w:t>
      </w:r>
      <w:r w:rsidRPr="00035979">
        <w:t>ọ</w:t>
      </w:r>
      <w:r w:rsidRPr="00035979">
        <w:t>c 20__  - 20__ 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257"/>
        <w:gridCol w:w="3360"/>
        <w:gridCol w:w="1453"/>
        <w:gridCol w:w="1449"/>
        <w:gridCol w:w="1447"/>
      </w:tblGrid>
      <w:tr w:rsidR="00322B8E" w:rsidTr="0067531B">
        <w:tc>
          <w:tcPr>
            <w:tcW w:w="477" w:type="pct"/>
            <w:vAlign w:val="center"/>
          </w:tcPr>
          <w:p w:rsidR="002950D7" w:rsidRPr="00A106C6" w:rsidRDefault="006E4064" w:rsidP="0067531B">
            <w:pPr>
              <w:tabs>
                <w:tab w:val="left" w:leader="dot" w:pos="6379"/>
              </w:tabs>
              <w:spacing w:after="0"/>
              <w:jc w:val="center"/>
              <w:rPr>
                <w:sz w:val="20"/>
                <w:szCs w:val="20"/>
              </w:rPr>
            </w:pPr>
            <w:r w:rsidRPr="00A106C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tt</w:t>
            </w:r>
          </w:p>
        </w:tc>
        <w:tc>
          <w:tcPr>
            <w:tcW w:w="634" w:type="pct"/>
            <w:vAlign w:val="center"/>
          </w:tcPr>
          <w:p w:rsidR="002950D7" w:rsidRPr="00A106C6" w:rsidRDefault="006E4064" w:rsidP="0067531B">
            <w:pPr>
              <w:tabs>
                <w:tab w:val="left" w:leader="dot" w:pos="637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Mã môn h</w:t>
            </w:r>
            <w:r>
              <w:rPr>
                <w:sz w:val="20"/>
                <w:szCs w:val="20"/>
              </w:rPr>
              <w:t>ọ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695" w:type="pct"/>
            <w:vAlign w:val="center"/>
          </w:tcPr>
          <w:p w:rsidR="002950D7" w:rsidRPr="00A106C6" w:rsidRDefault="006E4064" w:rsidP="0067531B">
            <w:pPr>
              <w:tabs>
                <w:tab w:val="left" w:leader="dot" w:pos="637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Môn h</w:t>
            </w:r>
            <w:r>
              <w:rPr>
                <w:sz w:val="20"/>
                <w:szCs w:val="20"/>
              </w:rPr>
              <w:t>ọ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733" w:type="pct"/>
            <w:vAlign w:val="center"/>
          </w:tcPr>
          <w:p w:rsidR="002950D7" w:rsidRPr="00A106C6" w:rsidRDefault="006E4064" w:rsidP="0067531B">
            <w:pPr>
              <w:tabs>
                <w:tab w:val="left" w:leader="dot" w:pos="6379"/>
              </w:tabs>
              <w:spacing w:after="0"/>
              <w:ind w:hanging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Nhóm MH</w:t>
            </w:r>
          </w:p>
        </w:tc>
        <w:tc>
          <w:tcPr>
            <w:tcW w:w="731" w:type="pct"/>
            <w:vAlign w:val="center"/>
          </w:tcPr>
          <w:p w:rsidR="002950D7" w:rsidRPr="00A106C6" w:rsidRDefault="006E4064" w:rsidP="0067531B">
            <w:pPr>
              <w:tabs>
                <w:tab w:val="left" w:leader="dot" w:pos="6379"/>
              </w:tabs>
              <w:spacing w:after="0"/>
              <w:ind w:left="5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ố</w:t>
            </w:r>
            <w:r>
              <w:rPr>
                <w:sz w:val="20"/>
                <w:szCs w:val="20"/>
              </w:rPr>
              <w:t xml:space="preserve"> TC</w:t>
            </w:r>
          </w:p>
        </w:tc>
        <w:tc>
          <w:tcPr>
            <w:tcW w:w="730" w:type="pct"/>
          </w:tcPr>
          <w:p w:rsidR="002950D7" w:rsidRPr="00A106C6" w:rsidRDefault="006E4064" w:rsidP="0067531B">
            <w:pPr>
              <w:tabs>
                <w:tab w:val="left" w:leader="dot" w:pos="6379"/>
              </w:tabs>
              <w:spacing w:after="0"/>
              <w:jc w:val="center"/>
              <w:rPr>
                <w:sz w:val="20"/>
                <w:szCs w:val="20"/>
              </w:rPr>
            </w:pPr>
            <w:r w:rsidRPr="00A106C6">
              <w:rPr>
                <w:sz w:val="20"/>
                <w:szCs w:val="20"/>
              </w:rPr>
              <w:t>L</w:t>
            </w:r>
            <w:r w:rsidRPr="00A106C6">
              <w:rPr>
                <w:sz w:val="20"/>
                <w:szCs w:val="20"/>
              </w:rPr>
              <w:t>ớ</w:t>
            </w:r>
            <w:r w:rsidRPr="00A106C6">
              <w:rPr>
                <w:sz w:val="20"/>
                <w:szCs w:val="20"/>
              </w:rPr>
              <w:t>p</w:t>
            </w:r>
          </w:p>
          <w:p w:rsidR="002950D7" w:rsidRPr="00A106C6" w:rsidRDefault="006E4064" w:rsidP="0067531B">
            <w:pPr>
              <w:tabs>
                <w:tab w:val="left" w:leader="dot" w:pos="6379"/>
              </w:tabs>
              <w:spacing w:after="0"/>
              <w:jc w:val="center"/>
              <w:rPr>
                <w:sz w:val="20"/>
                <w:szCs w:val="20"/>
              </w:rPr>
            </w:pPr>
            <w:r w:rsidRPr="00A106C6">
              <w:rPr>
                <w:sz w:val="20"/>
                <w:szCs w:val="20"/>
              </w:rPr>
              <w:t>h</w:t>
            </w:r>
            <w:r w:rsidRPr="00A106C6">
              <w:rPr>
                <w:sz w:val="20"/>
                <w:szCs w:val="20"/>
              </w:rPr>
              <w:t>ọ</w:t>
            </w:r>
            <w:r w:rsidRPr="00A106C6">
              <w:rPr>
                <w:sz w:val="20"/>
                <w:szCs w:val="20"/>
              </w:rPr>
              <w:t>c chung</w:t>
            </w:r>
          </w:p>
        </w:tc>
      </w:tr>
      <w:tr w:rsidR="00322B8E" w:rsidTr="0067531B">
        <w:trPr>
          <w:trHeight w:val="344"/>
        </w:trPr>
        <w:tc>
          <w:tcPr>
            <w:tcW w:w="477" w:type="pct"/>
          </w:tcPr>
          <w:p w:rsidR="002950D7" w:rsidRPr="00035979" w:rsidRDefault="002950D7" w:rsidP="00AD0E12">
            <w:pPr>
              <w:numPr>
                <w:ilvl w:val="0"/>
                <w:numId w:val="13"/>
              </w:numPr>
              <w:tabs>
                <w:tab w:val="left" w:pos="6379"/>
              </w:tabs>
              <w:spacing w:before="80" w:after="80" w:line="240" w:lineRule="auto"/>
              <w:jc w:val="center"/>
            </w:pPr>
          </w:p>
        </w:tc>
        <w:tc>
          <w:tcPr>
            <w:tcW w:w="634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1695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3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1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0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</w:tr>
      <w:tr w:rsidR="00322B8E" w:rsidTr="0067531B">
        <w:tc>
          <w:tcPr>
            <w:tcW w:w="477" w:type="pct"/>
          </w:tcPr>
          <w:p w:rsidR="002950D7" w:rsidRPr="00035979" w:rsidRDefault="002950D7" w:rsidP="00AD0E12">
            <w:pPr>
              <w:numPr>
                <w:ilvl w:val="0"/>
                <w:numId w:val="13"/>
              </w:numPr>
              <w:tabs>
                <w:tab w:val="left" w:pos="6379"/>
              </w:tabs>
              <w:spacing w:before="80" w:after="80" w:line="240" w:lineRule="auto"/>
              <w:jc w:val="center"/>
            </w:pPr>
          </w:p>
        </w:tc>
        <w:tc>
          <w:tcPr>
            <w:tcW w:w="634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1695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3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1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0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</w:tr>
      <w:tr w:rsidR="00322B8E" w:rsidTr="0067531B">
        <w:tc>
          <w:tcPr>
            <w:tcW w:w="477" w:type="pct"/>
          </w:tcPr>
          <w:p w:rsidR="002950D7" w:rsidRPr="00035979" w:rsidRDefault="002950D7" w:rsidP="00AD0E12">
            <w:pPr>
              <w:numPr>
                <w:ilvl w:val="0"/>
                <w:numId w:val="13"/>
              </w:numPr>
              <w:tabs>
                <w:tab w:val="left" w:pos="6379"/>
              </w:tabs>
              <w:spacing w:before="80" w:after="80" w:line="240" w:lineRule="auto"/>
              <w:jc w:val="center"/>
            </w:pPr>
          </w:p>
        </w:tc>
        <w:tc>
          <w:tcPr>
            <w:tcW w:w="634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1695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3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1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0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</w:tr>
      <w:tr w:rsidR="00322B8E" w:rsidTr="0067531B">
        <w:tc>
          <w:tcPr>
            <w:tcW w:w="477" w:type="pct"/>
          </w:tcPr>
          <w:p w:rsidR="002950D7" w:rsidRPr="00035979" w:rsidRDefault="002950D7" w:rsidP="00AD0E12">
            <w:pPr>
              <w:numPr>
                <w:ilvl w:val="0"/>
                <w:numId w:val="13"/>
              </w:numPr>
              <w:tabs>
                <w:tab w:val="left" w:pos="6379"/>
              </w:tabs>
              <w:spacing w:before="80" w:after="80" w:line="240" w:lineRule="auto"/>
              <w:jc w:val="center"/>
            </w:pPr>
          </w:p>
        </w:tc>
        <w:tc>
          <w:tcPr>
            <w:tcW w:w="634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1695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3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1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0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</w:tr>
      <w:tr w:rsidR="00322B8E" w:rsidTr="0067531B">
        <w:tc>
          <w:tcPr>
            <w:tcW w:w="477" w:type="pct"/>
          </w:tcPr>
          <w:p w:rsidR="002950D7" w:rsidRPr="00035979" w:rsidRDefault="002950D7" w:rsidP="00AD0E12">
            <w:pPr>
              <w:numPr>
                <w:ilvl w:val="0"/>
                <w:numId w:val="13"/>
              </w:numPr>
              <w:tabs>
                <w:tab w:val="left" w:pos="6379"/>
              </w:tabs>
              <w:spacing w:before="80" w:after="80" w:line="240" w:lineRule="auto"/>
              <w:jc w:val="center"/>
            </w:pPr>
          </w:p>
        </w:tc>
        <w:tc>
          <w:tcPr>
            <w:tcW w:w="634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1695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3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1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  <w:tc>
          <w:tcPr>
            <w:tcW w:w="730" w:type="pct"/>
          </w:tcPr>
          <w:p w:rsidR="002950D7" w:rsidRPr="00035979" w:rsidRDefault="002950D7" w:rsidP="0067531B">
            <w:pPr>
              <w:tabs>
                <w:tab w:val="left" w:leader="dot" w:pos="6379"/>
              </w:tabs>
              <w:spacing w:before="80" w:after="80"/>
              <w:jc w:val="both"/>
            </w:pPr>
          </w:p>
        </w:tc>
      </w:tr>
    </w:tbl>
    <w:p w:rsidR="00522EB1" w:rsidRDefault="00522EB1" w:rsidP="002950D7">
      <w:pPr>
        <w:tabs>
          <w:tab w:val="left" w:leader="dot" w:pos="9072"/>
        </w:tabs>
      </w:pPr>
    </w:p>
    <w:p w:rsidR="002950D7" w:rsidRDefault="006E4064" w:rsidP="002950D7">
      <w:pPr>
        <w:tabs>
          <w:tab w:val="left" w:leader="dot" w:pos="9072"/>
        </w:tabs>
      </w:pPr>
      <w:bookmarkStart w:id="0" w:name="_GoBack"/>
      <w:bookmarkEnd w:id="0"/>
      <w:r w:rsidRPr="00035979">
        <w:t>Lý do:</w:t>
      </w:r>
      <w:r>
        <w:tab/>
        <w:t>…</w:t>
      </w:r>
    </w:p>
    <w:p w:rsidR="002950D7" w:rsidRDefault="006E4064" w:rsidP="002950D7">
      <w:pPr>
        <w:tabs>
          <w:tab w:val="left" w:leader="dot" w:pos="9072"/>
        </w:tabs>
      </w:pPr>
      <w:r>
        <w:tab/>
        <w:t>…</w:t>
      </w:r>
    </w:p>
    <w:p w:rsidR="002950D7" w:rsidRPr="00035979" w:rsidRDefault="006E4064" w:rsidP="002950D7">
      <w:pPr>
        <w:tabs>
          <w:tab w:val="left" w:leader="dot" w:pos="9828"/>
        </w:tabs>
        <w:jc w:val="both"/>
      </w:pPr>
      <w:r>
        <w:tab/>
      </w:r>
      <w:r w:rsidRPr="00035979">
        <w:rPr>
          <w:b/>
          <w:bCs/>
          <w:i/>
          <w:iCs/>
          <w:u w:val="single"/>
        </w:rPr>
        <w:t>Ghi chú</w:t>
      </w:r>
      <w:r w:rsidRPr="00035979">
        <w:rPr>
          <w:b/>
          <w:bCs/>
          <w:iCs/>
        </w:rPr>
        <w:t>:</w:t>
      </w:r>
      <w:r>
        <w:rPr>
          <w:b/>
          <w:bCs/>
          <w:iCs/>
        </w:rPr>
        <w:t xml:space="preserve"> </w:t>
      </w:r>
      <w:r w:rsidRPr="00035979">
        <w:t>Sinh viên n</w:t>
      </w:r>
      <w:r w:rsidRPr="00035979">
        <w:t>ộ</w:t>
      </w:r>
      <w:r w:rsidRPr="00035979">
        <w:t>p kèm biên nh</w:t>
      </w:r>
      <w:r w:rsidRPr="00035979">
        <w:t>ậ</w:t>
      </w:r>
      <w:r w:rsidRPr="00035979">
        <w:t>n h</w:t>
      </w:r>
      <w:r w:rsidRPr="00035979">
        <w:t>ọ</w:t>
      </w:r>
      <w:r w:rsidRPr="00035979">
        <w:t>c phí các môn h</w:t>
      </w:r>
      <w:r w:rsidRPr="00035979">
        <w:t>ọ</w:t>
      </w:r>
      <w:r w:rsidRPr="00035979">
        <w:t>c xin h</w:t>
      </w:r>
      <w:r w:rsidRPr="00035979">
        <w:t>ủ</w:t>
      </w:r>
      <w:r w:rsidRPr="00035979">
        <w:t>y (n</w:t>
      </w:r>
      <w:r w:rsidRPr="00035979">
        <w:t>ộ</w:t>
      </w:r>
      <w:r w:rsidRPr="00035979">
        <w:t>p trư</w:t>
      </w:r>
      <w:r w:rsidRPr="00035979">
        <w:t>ớ</w:t>
      </w:r>
      <w:r w:rsidRPr="00035979">
        <w:t>c k</w:t>
      </w:r>
      <w:r w:rsidRPr="00035979">
        <w:t>ỳ</w:t>
      </w:r>
      <w:r w:rsidRPr="00035979">
        <w:t xml:space="preserve"> thi h</w:t>
      </w:r>
      <w:r w:rsidRPr="00035979">
        <w:t>ọ</w:t>
      </w:r>
      <w:r w:rsidRPr="00035979">
        <w:t>c k</w:t>
      </w:r>
      <w:r w:rsidRPr="00035979">
        <w:t>ỳ</w:t>
      </w:r>
      <w:r w:rsidRPr="00035979">
        <w:t xml:space="preserve"> 2 </w:t>
      </w:r>
      <w:r w:rsidRPr="00035979">
        <w:t>tu</w:t>
      </w:r>
      <w:r w:rsidRPr="00035979">
        <w:t>ầ</w:t>
      </w:r>
      <w:r w:rsidRPr="00035979">
        <w:t>n)</w:t>
      </w:r>
    </w:p>
    <w:p w:rsidR="002950D7" w:rsidRDefault="006E4064" w:rsidP="002950D7">
      <w:pPr>
        <w:ind w:left="142"/>
        <w:jc w:val="right"/>
        <w:rPr>
          <w:i/>
          <w:iCs/>
        </w:rPr>
      </w:pPr>
      <w:r w:rsidRPr="00035979">
        <w:rPr>
          <w:i/>
          <w:iCs/>
        </w:rPr>
        <w:t>T</w:t>
      </w:r>
      <w:r w:rsidRPr="009A39E5">
        <w:rPr>
          <w:b/>
          <w:i/>
          <w:iCs/>
        </w:rPr>
        <w:t>P. HCM, ngày ___ tháng ___  năm 20_</w:t>
      </w:r>
      <w:r w:rsidRPr="00035979">
        <w:rPr>
          <w:i/>
          <w:iCs/>
        </w:rPr>
        <w:t>_</w:t>
      </w:r>
    </w:p>
    <w:p w:rsidR="002950D7" w:rsidRPr="00A106C6" w:rsidRDefault="006E4064" w:rsidP="002950D7">
      <w:pPr>
        <w:rPr>
          <w:i/>
          <w:iCs/>
        </w:rPr>
      </w:pPr>
      <w:r w:rsidRPr="009A39E5">
        <w:rPr>
          <w:b/>
          <w:bCs/>
          <w:u w:val="single"/>
        </w:rPr>
        <w:t>Phê duy</w:t>
      </w:r>
      <w:r w:rsidRPr="009A39E5">
        <w:rPr>
          <w:b/>
          <w:bCs/>
          <w:u w:val="single"/>
        </w:rPr>
        <w:t>ệ</w:t>
      </w:r>
      <w:r w:rsidRPr="009A39E5">
        <w:rPr>
          <w:b/>
          <w:bCs/>
          <w:u w:val="single"/>
        </w:rPr>
        <w:t>t c</w:t>
      </w:r>
      <w:r w:rsidRPr="009A39E5">
        <w:rPr>
          <w:b/>
          <w:bCs/>
          <w:u w:val="single"/>
        </w:rPr>
        <w:t>ủ</w:t>
      </w:r>
      <w:r w:rsidRPr="009A39E5">
        <w:rPr>
          <w:b/>
          <w:bCs/>
          <w:u w:val="single"/>
        </w:rPr>
        <w:t xml:space="preserve">a Phòng </w:t>
      </w:r>
      <w:r w:rsidR="00AD0E12">
        <w:rPr>
          <w:b/>
          <w:bCs/>
          <w:u w:val="single"/>
        </w:rPr>
        <w:t>Hợp tác và Phát triển Đào tạo</w:t>
      </w:r>
      <w:r w:rsidR="00AD0E12">
        <w:rPr>
          <w:bCs/>
        </w:rPr>
        <w:t xml:space="preserve">       </w:t>
      </w:r>
      <w:r>
        <w:rPr>
          <w:bCs/>
        </w:rPr>
        <w:t xml:space="preserve">  </w:t>
      </w:r>
      <w:r w:rsidRPr="00035979">
        <w:rPr>
          <w:bCs/>
        </w:rPr>
        <w:t>Sinh viên (ký và ghi rõ h</w:t>
      </w:r>
      <w:r w:rsidRPr="00035979">
        <w:rPr>
          <w:bCs/>
        </w:rPr>
        <w:t>ọ</w:t>
      </w:r>
      <w:r w:rsidRPr="00035979">
        <w:rPr>
          <w:bCs/>
        </w:rPr>
        <w:t xml:space="preserve"> tên) </w:t>
      </w: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sectPr w:rsidR="002950D7" w:rsidSect="00CE6B33">
      <w:headerReference w:type="default" r:id="rId8"/>
      <w:footerReference w:type="default" r:id="rId9"/>
      <w:footerReference w:type="first" r:id="rId10"/>
      <w:pgSz w:w="11907" w:h="16840" w:code="9"/>
      <w:pgMar w:top="284" w:right="851" w:bottom="0" w:left="1134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64" w:rsidRDefault="006E4064">
      <w:pPr>
        <w:spacing w:after="0" w:line="240" w:lineRule="auto"/>
      </w:pPr>
      <w:r>
        <w:separator/>
      </w:r>
    </w:p>
  </w:endnote>
  <w:endnote w:type="continuationSeparator" w:id="0">
    <w:p w:rsidR="006E4064" w:rsidRDefault="006E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64" w:rsidRDefault="006E4064">
      <w:pPr>
        <w:spacing w:after="0" w:line="240" w:lineRule="auto"/>
      </w:pPr>
      <w:r>
        <w:separator/>
      </w:r>
    </w:p>
  </w:footnote>
  <w:footnote w:type="continuationSeparator" w:id="0">
    <w:p w:rsidR="006E4064" w:rsidRDefault="006E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035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6218" w:rsidRDefault="006E4064">
        <w:pPr>
          <w:pStyle w:val="Header"/>
          <w:jc w:val="center"/>
        </w:pPr>
      </w:p>
    </w:sdtContent>
  </w:sdt>
  <w:p w:rsidR="00356218" w:rsidRPr="006E557E" w:rsidRDefault="00356218" w:rsidP="006E5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9F"/>
    <w:multiLevelType w:val="hybridMultilevel"/>
    <w:tmpl w:val="8D1260E2"/>
    <w:lvl w:ilvl="0" w:tplc="CF5A52B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3A295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DEAF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04B1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1877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A0B8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EAF5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1C10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2E91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26D"/>
    <w:multiLevelType w:val="hybridMultilevel"/>
    <w:tmpl w:val="65803FEA"/>
    <w:lvl w:ilvl="0" w:tplc="5E9AC31A">
      <w:start w:val="1"/>
      <w:numFmt w:val="decimal"/>
      <w:lvlText w:val="%1."/>
      <w:lvlJc w:val="left"/>
      <w:pPr>
        <w:ind w:left="927" w:hanging="360"/>
      </w:pPr>
    </w:lvl>
    <w:lvl w:ilvl="1" w:tplc="60D65D96" w:tentative="1">
      <w:start w:val="1"/>
      <w:numFmt w:val="lowerLetter"/>
      <w:lvlText w:val="%2."/>
      <w:lvlJc w:val="left"/>
      <w:pPr>
        <w:ind w:left="1647" w:hanging="360"/>
      </w:pPr>
    </w:lvl>
    <w:lvl w:ilvl="2" w:tplc="DBA03EA2" w:tentative="1">
      <w:start w:val="1"/>
      <w:numFmt w:val="lowerRoman"/>
      <w:lvlText w:val="%3."/>
      <w:lvlJc w:val="right"/>
      <w:pPr>
        <w:ind w:left="2367" w:hanging="180"/>
      </w:pPr>
    </w:lvl>
    <w:lvl w:ilvl="3" w:tplc="260E3D30" w:tentative="1">
      <w:start w:val="1"/>
      <w:numFmt w:val="decimal"/>
      <w:lvlText w:val="%4."/>
      <w:lvlJc w:val="left"/>
      <w:pPr>
        <w:ind w:left="3087" w:hanging="360"/>
      </w:pPr>
    </w:lvl>
    <w:lvl w:ilvl="4" w:tplc="DCF0A6A0" w:tentative="1">
      <w:start w:val="1"/>
      <w:numFmt w:val="lowerLetter"/>
      <w:lvlText w:val="%5."/>
      <w:lvlJc w:val="left"/>
      <w:pPr>
        <w:ind w:left="3807" w:hanging="360"/>
      </w:pPr>
    </w:lvl>
    <w:lvl w:ilvl="5" w:tplc="B20606D4" w:tentative="1">
      <w:start w:val="1"/>
      <w:numFmt w:val="lowerRoman"/>
      <w:lvlText w:val="%6."/>
      <w:lvlJc w:val="right"/>
      <w:pPr>
        <w:ind w:left="4527" w:hanging="180"/>
      </w:pPr>
    </w:lvl>
    <w:lvl w:ilvl="6" w:tplc="410AA178" w:tentative="1">
      <w:start w:val="1"/>
      <w:numFmt w:val="decimal"/>
      <w:lvlText w:val="%7."/>
      <w:lvlJc w:val="left"/>
      <w:pPr>
        <w:ind w:left="5247" w:hanging="360"/>
      </w:pPr>
    </w:lvl>
    <w:lvl w:ilvl="7" w:tplc="02A0EBAE" w:tentative="1">
      <w:start w:val="1"/>
      <w:numFmt w:val="lowerLetter"/>
      <w:lvlText w:val="%8."/>
      <w:lvlJc w:val="left"/>
      <w:pPr>
        <w:ind w:left="5967" w:hanging="360"/>
      </w:pPr>
    </w:lvl>
    <w:lvl w:ilvl="8" w:tplc="0554A61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AC7FB3"/>
    <w:multiLevelType w:val="hybridMultilevel"/>
    <w:tmpl w:val="7A187CD8"/>
    <w:lvl w:ilvl="0" w:tplc="2F788FDE">
      <w:start w:val="1"/>
      <w:numFmt w:val="decimal"/>
      <w:lvlText w:val="%1."/>
      <w:lvlJc w:val="left"/>
      <w:pPr>
        <w:ind w:left="1287" w:hanging="360"/>
      </w:pPr>
    </w:lvl>
    <w:lvl w:ilvl="1" w:tplc="AF58317A" w:tentative="1">
      <w:start w:val="1"/>
      <w:numFmt w:val="lowerLetter"/>
      <w:lvlText w:val="%2."/>
      <w:lvlJc w:val="left"/>
      <w:pPr>
        <w:ind w:left="2007" w:hanging="360"/>
      </w:pPr>
    </w:lvl>
    <w:lvl w:ilvl="2" w:tplc="A2AACA3A" w:tentative="1">
      <w:start w:val="1"/>
      <w:numFmt w:val="lowerRoman"/>
      <w:lvlText w:val="%3."/>
      <w:lvlJc w:val="right"/>
      <w:pPr>
        <w:ind w:left="2727" w:hanging="180"/>
      </w:pPr>
    </w:lvl>
    <w:lvl w:ilvl="3" w:tplc="93FA66BE" w:tentative="1">
      <w:start w:val="1"/>
      <w:numFmt w:val="decimal"/>
      <w:lvlText w:val="%4."/>
      <w:lvlJc w:val="left"/>
      <w:pPr>
        <w:ind w:left="3447" w:hanging="360"/>
      </w:pPr>
    </w:lvl>
    <w:lvl w:ilvl="4" w:tplc="11183AEC" w:tentative="1">
      <w:start w:val="1"/>
      <w:numFmt w:val="lowerLetter"/>
      <w:lvlText w:val="%5."/>
      <w:lvlJc w:val="left"/>
      <w:pPr>
        <w:ind w:left="4167" w:hanging="360"/>
      </w:pPr>
    </w:lvl>
    <w:lvl w:ilvl="5" w:tplc="DB32C3A0" w:tentative="1">
      <w:start w:val="1"/>
      <w:numFmt w:val="lowerRoman"/>
      <w:lvlText w:val="%6."/>
      <w:lvlJc w:val="right"/>
      <w:pPr>
        <w:ind w:left="4887" w:hanging="180"/>
      </w:pPr>
    </w:lvl>
    <w:lvl w:ilvl="6" w:tplc="74B833A6" w:tentative="1">
      <w:start w:val="1"/>
      <w:numFmt w:val="decimal"/>
      <w:lvlText w:val="%7."/>
      <w:lvlJc w:val="left"/>
      <w:pPr>
        <w:ind w:left="5607" w:hanging="360"/>
      </w:pPr>
    </w:lvl>
    <w:lvl w:ilvl="7" w:tplc="F94CA178" w:tentative="1">
      <w:start w:val="1"/>
      <w:numFmt w:val="lowerLetter"/>
      <w:lvlText w:val="%8."/>
      <w:lvlJc w:val="left"/>
      <w:pPr>
        <w:ind w:left="6327" w:hanging="360"/>
      </w:pPr>
    </w:lvl>
    <w:lvl w:ilvl="8" w:tplc="F414547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C60A17"/>
    <w:multiLevelType w:val="hybridMultilevel"/>
    <w:tmpl w:val="B87016F4"/>
    <w:lvl w:ilvl="0" w:tplc="6AB6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508A32" w:tentative="1">
      <w:start w:val="1"/>
      <w:numFmt w:val="lowerLetter"/>
      <w:lvlText w:val="%2."/>
      <w:lvlJc w:val="left"/>
      <w:pPr>
        <w:ind w:left="1440" w:hanging="360"/>
      </w:pPr>
    </w:lvl>
    <w:lvl w:ilvl="2" w:tplc="3F2AC17A" w:tentative="1">
      <w:start w:val="1"/>
      <w:numFmt w:val="lowerRoman"/>
      <w:lvlText w:val="%3."/>
      <w:lvlJc w:val="right"/>
      <w:pPr>
        <w:ind w:left="2160" w:hanging="180"/>
      </w:pPr>
    </w:lvl>
    <w:lvl w:ilvl="3" w:tplc="E49A83F4" w:tentative="1">
      <w:start w:val="1"/>
      <w:numFmt w:val="decimal"/>
      <w:lvlText w:val="%4."/>
      <w:lvlJc w:val="left"/>
      <w:pPr>
        <w:ind w:left="2880" w:hanging="360"/>
      </w:pPr>
    </w:lvl>
    <w:lvl w:ilvl="4" w:tplc="AE14C55A" w:tentative="1">
      <w:start w:val="1"/>
      <w:numFmt w:val="lowerLetter"/>
      <w:lvlText w:val="%5."/>
      <w:lvlJc w:val="left"/>
      <w:pPr>
        <w:ind w:left="3600" w:hanging="360"/>
      </w:pPr>
    </w:lvl>
    <w:lvl w:ilvl="5" w:tplc="8B0A9DEA" w:tentative="1">
      <w:start w:val="1"/>
      <w:numFmt w:val="lowerRoman"/>
      <w:lvlText w:val="%6."/>
      <w:lvlJc w:val="right"/>
      <w:pPr>
        <w:ind w:left="4320" w:hanging="180"/>
      </w:pPr>
    </w:lvl>
    <w:lvl w:ilvl="6" w:tplc="BB2883E4" w:tentative="1">
      <w:start w:val="1"/>
      <w:numFmt w:val="decimal"/>
      <w:lvlText w:val="%7."/>
      <w:lvlJc w:val="left"/>
      <w:pPr>
        <w:ind w:left="5040" w:hanging="360"/>
      </w:pPr>
    </w:lvl>
    <w:lvl w:ilvl="7" w:tplc="4D0E7508" w:tentative="1">
      <w:start w:val="1"/>
      <w:numFmt w:val="lowerLetter"/>
      <w:lvlText w:val="%8."/>
      <w:lvlJc w:val="left"/>
      <w:pPr>
        <w:ind w:left="5760" w:hanging="360"/>
      </w:pPr>
    </w:lvl>
    <w:lvl w:ilvl="8" w:tplc="42ECD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2A4"/>
    <w:multiLevelType w:val="hybridMultilevel"/>
    <w:tmpl w:val="8512726E"/>
    <w:lvl w:ilvl="0" w:tplc="51C66C82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1FD21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89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06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A6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C0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C8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25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72F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233A"/>
    <w:multiLevelType w:val="hybridMultilevel"/>
    <w:tmpl w:val="4FCE1BEA"/>
    <w:lvl w:ilvl="0" w:tplc="0CA4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5A8EF0" w:tentative="1">
      <w:start w:val="1"/>
      <w:numFmt w:val="lowerLetter"/>
      <w:lvlText w:val="%2."/>
      <w:lvlJc w:val="left"/>
      <w:pPr>
        <w:ind w:left="1440" w:hanging="360"/>
      </w:pPr>
    </w:lvl>
    <w:lvl w:ilvl="2" w:tplc="F160936A" w:tentative="1">
      <w:start w:val="1"/>
      <w:numFmt w:val="lowerRoman"/>
      <w:lvlText w:val="%3."/>
      <w:lvlJc w:val="right"/>
      <w:pPr>
        <w:ind w:left="2160" w:hanging="180"/>
      </w:pPr>
    </w:lvl>
    <w:lvl w:ilvl="3" w:tplc="EE38973E" w:tentative="1">
      <w:start w:val="1"/>
      <w:numFmt w:val="decimal"/>
      <w:lvlText w:val="%4."/>
      <w:lvlJc w:val="left"/>
      <w:pPr>
        <w:ind w:left="2880" w:hanging="360"/>
      </w:pPr>
    </w:lvl>
    <w:lvl w:ilvl="4" w:tplc="CA00DF9E" w:tentative="1">
      <w:start w:val="1"/>
      <w:numFmt w:val="lowerLetter"/>
      <w:lvlText w:val="%5."/>
      <w:lvlJc w:val="left"/>
      <w:pPr>
        <w:ind w:left="3600" w:hanging="360"/>
      </w:pPr>
    </w:lvl>
    <w:lvl w:ilvl="5" w:tplc="3E20AE82" w:tentative="1">
      <w:start w:val="1"/>
      <w:numFmt w:val="lowerRoman"/>
      <w:lvlText w:val="%6."/>
      <w:lvlJc w:val="right"/>
      <w:pPr>
        <w:ind w:left="4320" w:hanging="180"/>
      </w:pPr>
    </w:lvl>
    <w:lvl w:ilvl="6" w:tplc="1F1E32D8" w:tentative="1">
      <w:start w:val="1"/>
      <w:numFmt w:val="decimal"/>
      <w:lvlText w:val="%7."/>
      <w:lvlJc w:val="left"/>
      <w:pPr>
        <w:ind w:left="5040" w:hanging="360"/>
      </w:pPr>
    </w:lvl>
    <w:lvl w:ilvl="7" w:tplc="FE5A90CA" w:tentative="1">
      <w:start w:val="1"/>
      <w:numFmt w:val="lowerLetter"/>
      <w:lvlText w:val="%8."/>
      <w:lvlJc w:val="left"/>
      <w:pPr>
        <w:ind w:left="5760" w:hanging="360"/>
      </w:pPr>
    </w:lvl>
    <w:lvl w:ilvl="8" w:tplc="08505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60B6"/>
    <w:multiLevelType w:val="hybridMultilevel"/>
    <w:tmpl w:val="EBDCDD12"/>
    <w:lvl w:ilvl="0" w:tplc="0EECE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9A2449C" w:tentative="1">
      <w:start w:val="1"/>
      <w:numFmt w:val="lowerLetter"/>
      <w:lvlText w:val="%2."/>
      <w:lvlJc w:val="left"/>
      <w:pPr>
        <w:ind w:left="1800" w:hanging="360"/>
      </w:pPr>
    </w:lvl>
    <w:lvl w:ilvl="2" w:tplc="A290DF6A" w:tentative="1">
      <w:start w:val="1"/>
      <w:numFmt w:val="lowerRoman"/>
      <w:lvlText w:val="%3."/>
      <w:lvlJc w:val="right"/>
      <w:pPr>
        <w:ind w:left="2520" w:hanging="180"/>
      </w:pPr>
    </w:lvl>
    <w:lvl w:ilvl="3" w:tplc="60BEE2D0" w:tentative="1">
      <w:start w:val="1"/>
      <w:numFmt w:val="decimal"/>
      <w:lvlText w:val="%4."/>
      <w:lvlJc w:val="left"/>
      <w:pPr>
        <w:ind w:left="3240" w:hanging="360"/>
      </w:pPr>
    </w:lvl>
    <w:lvl w:ilvl="4" w:tplc="03A888D8" w:tentative="1">
      <w:start w:val="1"/>
      <w:numFmt w:val="lowerLetter"/>
      <w:lvlText w:val="%5."/>
      <w:lvlJc w:val="left"/>
      <w:pPr>
        <w:ind w:left="3960" w:hanging="360"/>
      </w:pPr>
    </w:lvl>
    <w:lvl w:ilvl="5" w:tplc="49D272BE" w:tentative="1">
      <w:start w:val="1"/>
      <w:numFmt w:val="lowerRoman"/>
      <w:lvlText w:val="%6."/>
      <w:lvlJc w:val="right"/>
      <w:pPr>
        <w:ind w:left="4680" w:hanging="180"/>
      </w:pPr>
    </w:lvl>
    <w:lvl w:ilvl="6" w:tplc="79DA0D38" w:tentative="1">
      <w:start w:val="1"/>
      <w:numFmt w:val="decimal"/>
      <w:lvlText w:val="%7."/>
      <w:lvlJc w:val="left"/>
      <w:pPr>
        <w:ind w:left="5400" w:hanging="360"/>
      </w:pPr>
    </w:lvl>
    <w:lvl w:ilvl="7" w:tplc="6CB4D89E" w:tentative="1">
      <w:start w:val="1"/>
      <w:numFmt w:val="lowerLetter"/>
      <w:lvlText w:val="%8."/>
      <w:lvlJc w:val="left"/>
      <w:pPr>
        <w:ind w:left="6120" w:hanging="360"/>
      </w:pPr>
    </w:lvl>
    <w:lvl w:ilvl="8" w:tplc="BC8CF7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2407A"/>
    <w:multiLevelType w:val="hybridMultilevel"/>
    <w:tmpl w:val="8A2882DA"/>
    <w:lvl w:ilvl="0" w:tplc="35288C7C">
      <w:start w:val="1"/>
      <w:numFmt w:val="decimal"/>
      <w:lvlText w:val="%1."/>
      <w:lvlJc w:val="left"/>
      <w:pPr>
        <w:ind w:left="927" w:hanging="360"/>
      </w:pPr>
    </w:lvl>
    <w:lvl w:ilvl="1" w:tplc="EFEA755E" w:tentative="1">
      <w:start w:val="1"/>
      <w:numFmt w:val="lowerLetter"/>
      <w:lvlText w:val="%2."/>
      <w:lvlJc w:val="left"/>
      <w:pPr>
        <w:ind w:left="1647" w:hanging="360"/>
      </w:pPr>
    </w:lvl>
    <w:lvl w:ilvl="2" w:tplc="1B1451EE" w:tentative="1">
      <w:start w:val="1"/>
      <w:numFmt w:val="lowerRoman"/>
      <w:lvlText w:val="%3."/>
      <w:lvlJc w:val="right"/>
      <w:pPr>
        <w:ind w:left="2367" w:hanging="180"/>
      </w:pPr>
    </w:lvl>
    <w:lvl w:ilvl="3" w:tplc="74205A92" w:tentative="1">
      <w:start w:val="1"/>
      <w:numFmt w:val="decimal"/>
      <w:lvlText w:val="%4."/>
      <w:lvlJc w:val="left"/>
      <w:pPr>
        <w:ind w:left="3087" w:hanging="360"/>
      </w:pPr>
    </w:lvl>
    <w:lvl w:ilvl="4" w:tplc="FBDCBA32" w:tentative="1">
      <w:start w:val="1"/>
      <w:numFmt w:val="lowerLetter"/>
      <w:lvlText w:val="%5."/>
      <w:lvlJc w:val="left"/>
      <w:pPr>
        <w:ind w:left="3807" w:hanging="360"/>
      </w:pPr>
    </w:lvl>
    <w:lvl w:ilvl="5" w:tplc="87E02270" w:tentative="1">
      <w:start w:val="1"/>
      <w:numFmt w:val="lowerRoman"/>
      <w:lvlText w:val="%6."/>
      <w:lvlJc w:val="right"/>
      <w:pPr>
        <w:ind w:left="4527" w:hanging="180"/>
      </w:pPr>
    </w:lvl>
    <w:lvl w:ilvl="6" w:tplc="9E3E3C0A" w:tentative="1">
      <w:start w:val="1"/>
      <w:numFmt w:val="decimal"/>
      <w:lvlText w:val="%7."/>
      <w:lvlJc w:val="left"/>
      <w:pPr>
        <w:ind w:left="5247" w:hanging="360"/>
      </w:pPr>
    </w:lvl>
    <w:lvl w:ilvl="7" w:tplc="9C0C0204" w:tentative="1">
      <w:start w:val="1"/>
      <w:numFmt w:val="lowerLetter"/>
      <w:lvlText w:val="%8."/>
      <w:lvlJc w:val="left"/>
      <w:pPr>
        <w:ind w:left="5967" w:hanging="360"/>
      </w:pPr>
    </w:lvl>
    <w:lvl w:ilvl="8" w:tplc="8FC4DB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B0C82"/>
    <w:multiLevelType w:val="hybridMultilevel"/>
    <w:tmpl w:val="EAF8E9B2"/>
    <w:lvl w:ilvl="0" w:tplc="44EC7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FB69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AF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C6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CD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4D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82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C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42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87587"/>
    <w:multiLevelType w:val="hybridMultilevel"/>
    <w:tmpl w:val="FFCE36F6"/>
    <w:lvl w:ilvl="0" w:tplc="9268029A">
      <w:start w:val="1"/>
      <w:numFmt w:val="decimal"/>
      <w:lvlText w:val="%1."/>
      <w:lvlJc w:val="left"/>
      <w:pPr>
        <w:ind w:left="927" w:hanging="360"/>
      </w:pPr>
    </w:lvl>
    <w:lvl w:ilvl="1" w:tplc="2D522C4A" w:tentative="1">
      <w:start w:val="1"/>
      <w:numFmt w:val="lowerLetter"/>
      <w:lvlText w:val="%2."/>
      <w:lvlJc w:val="left"/>
      <w:pPr>
        <w:ind w:left="1647" w:hanging="360"/>
      </w:pPr>
    </w:lvl>
    <w:lvl w:ilvl="2" w:tplc="9036DB82" w:tentative="1">
      <w:start w:val="1"/>
      <w:numFmt w:val="lowerRoman"/>
      <w:lvlText w:val="%3."/>
      <w:lvlJc w:val="right"/>
      <w:pPr>
        <w:ind w:left="2367" w:hanging="180"/>
      </w:pPr>
    </w:lvl>
    <w:lvl w:ilvl="3" w:tplc="8DE2C2DE" w:tentative="1">
      <w:start w:val="1"/>
      <w:numFmt w:val="decimal"/>
      <w:lvlText w:val="%4."/>
      <w:lvlJc w:val="left"/>
      <w:pPr>
        <w:ind w:left="3087" w:hanging="360"/>
      </w:pPr>
    </w:lvl>
    <w:lvl w:ilvl="4" w:tplc="5F0812DE" w:tentative="1">
      <w:start w:val="1"/>
      <w:numFmt w:val="lowerLetter"/>
      <w:lvlText w:val="%5."/>
      <w:lvlJc w:val="left"/>
      <w:pPr>
        <w:ind w:left="3807" w:hanging="360"/>
      </w:pPr>
    </w:lvl>
    <w:lvl w:ilvl="5" w:tplc="253AA74E" w:tentative="1">
      <w:start w:val="1"/>
      <w:numFmt w:val="lowerRoman"/>
      <w:lvlText w:val="%6."/>
      <w:lvlJc w:val="right"/>
      <w:pPr>
        <w:ind w:left="4527" w:hanging="180"/>
      </w:pPr>
    </w:lvl>
    <w:lvl w:ilvl="6" w:tplc="CA98E34C" w:tentative="1">
      <w:start w:val="1"/>
      <w:numFmt w:val="decimal"/>
      <w:lvlText w:val="%7."/>
      <w:lvlJc w:val="left"/>
      <w:pPr>
        <w:ind w:left="5247" w:hanging="360"/>
      </w:pPr>
    </w:lvl>
    <w:lvl w:ilvl="7" w:tplc="A17C8AAC" w:tentative="1">
      <w:start w:val="1"/>
      <w:numFmt w:val="lowerLetter"/>
      <w:lvlText w:val="%8."/>
      <w:lvlJc w:val="left"/>
      <w:pPr>
        <w:ind w:left="5967" w:hanging="360"/>
      </w:pPr>
    </w:lvl>
    <w:lvl w:ilvl="8" w:tplc="70D4177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30C36"/>
    <w:multiLevelType w:val="hybridMultilevel"/>
    <w:tmpl w:val="6332E796"/>
    <w:lvl w:ilvl="0" w:tplc="CA54A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54CDBE" w:tentative="1">
      <w:start w:val="1"/>
      <w:numFmt w:val="lowerLetter"/>
      <w:lvlText w:val="%2."/>
      <w:lvlJc w:val="left"/>
      <w:pPr>
        <w:ind w:left="1440" w:hanging="360"/>
      </w:pPr>
    </w:lvl>
    <w:lvl w:ilvl="2" w:tplc="7562C75E" w:tentative="1">
      <w:start w:val="1"/>
      <w:numFmt w:val="lowerRoman"/>
      <w:lvlText w:val="%3."/>
      <w:lvlJc w:val="right"/>
      <w:pPr>
        <w:ind w:left="2160" w:hanging="180"/>
      </w:pPr>
    </w:lvl>
    <w:lvl w:ilvl="3" w:tplc="F2F89B78" w:tentative="1">
      <w:start w:val="1"/>
      <w:numFmt w:val="decimal"/>
      <w:lvlText w:val="%4."/>
      <w:lvlJc w:val="left"/>
      <w:pPr>
        <w:ind w:left="2880" w:hanging="360"/>
      </w:pPr>
    </w:lvl>
    <w:lvl w:ilvl="4" w:tplc="F1CE1808" w:tentative="1">
      <w:start w:val="1"/>
      <w:numFmt w:val="lowerLetter"/>
      <w:lvlText w:val="%5."/>
      <w:lvlJc w:val="left"/>
      <w:pPr>
        <w:ind w:left="3600" w:hanging="360"/>
      </w:pPr>
    </w:lvl>
    <w:lvl w:ilvl="5" w:tplc="47109F76" w:tentative="1">
      <w:start w:val="1"/>
      <w:numFmt w:val="lowerRoman"/>
      <w:lvlText w:val="%6."/>
      <w:lvlJc w:val="right"/>
      <w:pPr>
        <w:ind w:left="4320" w:hanging="180"/>
      </w:pPr>
    </w:lvl>
    <w:lvl w:ilvl="6" w:tplc="F606FED2" w:tentative="1">
      <w:start w:val="1"/>
      <w:numFmt w:val="decimal"/>
      <w:lvlText w:val="%7."/>
      <w:lvlJc w:val="left"/>
      <w:pPr>
        <w:ind w:left="5040" w:hanging="360"/>
      </w:pPr>
    </w:lvl>
    <w:lvl w:ilvl="7" w:tplc="8AE8701A" w:tentative="1">
      <w:start w:val="1"/>
      <w:numFmt w:val="lowerLetter"/>
      <w:lvlText w:val="%8."/>
      <w:lvlJc w:val="left"/>
      <w:pPr>
        <w:ind w:left="5760" w:hanging="360"/>
      </w:pPr>
    </w:lvl>
    <w:lvl w:ilvl="8" w:tplc="27EAA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4620F"/>
    <w:multiLevelType w:val="hybridMultilevel"/>
    <w:tmpl w:val="582C030C"/>
    <w:lvl w:ilvl="0" w:tplc="FA5C55E4">
      <w:start w:val="1"/>
      <w:numFmt w:val="decimal"/>
      <w:lvlText w:val="%1."/>
      <w:lvlJc w:val="left"/>
      <w:pPr>
        <w:ind w:left="927" w:hanging="360"/>
      </w:pPr>
    </w:lvl>
    <w:lvl w:ilvl="1" w:tplc="7A4409E8" w:tentative="1">
      <w:start w:val="1"/>
      <w:numFmt w:val="lowerLetter"/>
      <w:lvlText w:val="%2."/>
      <w:lvlJc w:val="left"/>
      <w:pPr>
        <w:ind w:left="1647" w:hanging="360"/>
      </w:pPr>
    </w:lvl>
    <w:lvl w:ilvl="2" w:tplc="5D028670" w:tentative="1">
      <w:start w:val="1"/>
      <w:numFmt w:val="lowerRoman"/>
      <w:lvlText w:val="%3."/>
      <w:lvlJc w:val="right"/>
      <w:pPr>
        <w:ind w:left="2367" w:hanging="180"/>
      </w:pPr>
    </w:lvl>
    <w:lvl w:ilvl="3" w:tplc="EBB2D3F8" w:tentative="1">
      <w:start w:val="1"/>
      <w:numFmt w:val="decimal"/>
      <w:lvlText w:val="%4."/>
      <w:lvlJc w:val="left"/>
      <w:pPr>
        <w:ind w:left="3087" w:hanging="360"/>
      </w:pPr>
    </w:lvl>
    <w:lvl w:ilvl="4" w:tplc="49245806" w:tentative="1">
      <w:start w:val="1"/>
      <w:numFmt w:val="lowerLetter"/>
      <w:lvlText w:val="%5."/>
      <w:lvlJc w:val="left"/>
      <w:pPr>
        <w:ind w:left="3807" w:hanging="360"/>
      </w:pPr>
    </w:lvl>
    <w:lvl w:ilvl="5" w:tplc="72A6B624" w:tentative="1">
      <w:start w:val="1"/>
      <w:numFmt w:val="lowerRoman"/>
      <w:lvlText w:val="%6."/>
      <w:lvlJc w:val="right"/>
      <w:pPr>
        <w:ind w:left="4527" w:hanging="180"/>
      </w:pPr>
    </w:lvl>
    <w:lvl w:ilvl="6" w:tplc="FAE48860" w:tentative="1">
      <w:start w:val="1"/>
      <w:numFmt w:val="decimal"/>
      <w:lvlText w:val="%7."/>
      <w:lvlJc w:val="left"/>
      <w:pPr>
        <w:ind w:left="5247" w:hanging="360"/>
      </w:pPr>
    </w:lvl>
    <w:lvl w:ilvl="7" w:tplc="41BA04D6" w:tentative="1">
      <w:start w:val="1"/>
      <w:numFmt w:val="lowerLetter"/>
      <w:lvlText w:val="%8."/>
      <w:lvlJc w:val="left"/>
      <w:pPr>
        <w:ind w:left="5967" w:hanging="360"/>
      </w:pPr>
    </w:lvl>
    <w:lvl w:ilvl="8" w:tplc="F2B6E97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312150"/>
    <w:multiLevelType w:val="hybridMultilevel"/>
    <w:tmpl w:val="73BC97B8"/>
    <w:lvl w:ilvl="0" w:tplc="F63044B6">
      <w:start w:val="1"/>
      <w:numFmt w:val="decimal"/>
      <w:lvlText w:val="%1."/>
      <w:lvlJc w:val="left"/>
      <w:pPr>
        <w:ind w:left="927" w:hanging="360"/>
      </w:pPr>
    </w:lvl>
    <w:lvl w:ilvl="1" w:tplc="6360C67C" w:tentative="1">
      <w:start w:val="1"/>
      <w:numFmt w:val="lowerLetter"/>
      <w:lvlText w:val="%2."/>
      <w:lvlJc w:val="left"/>
      <w:pPr>
        <w:ind w:left="1647" w:hanging="360"/>
      </w:pPr>
    </w:lvl>
    <w:lvl w:ilvl="2" w:tplc="0B2E499E" w:tentative="1">
      <w:start w:val="1"/>
      <w:numFmt w:val="lowerRoman"/>
      <w:lvlText w:val="%3."/>
      <w:lvlJc w:val="right"/>
      <w:pPr>
        <w:ind w:left="2367" w:hanging="180"/>
      </w:pPr>
    </w:lvl>
    <w:lvl w:ilvl="3" w:tplc="A8AE8560" w:tentative="1">
      <w:start w:val="1"/>
      <w:numFmt w:val="decimal"/>
      <w:lvlText w:val="%4."/>
      <w:lvlJc w:val="left"/>
      <w:pPr>
        <w:ind w:left="3087" w:hanging="360"/>
      </w:pPr>
    </w:lvl>
    <w:lvl w:ilvl="4" w:tplc="549EA556" w:tentative="1">
      <w:start w:val="1"/>
      <w:numFmt w:val="lowerLetter"/>
      <w:lvlText w:val="%5."/>
      <w:lvlJc w:val="left"/>
      <w:pPr>
        <w:ind w:left="3807" w:hanging="360"/>
      </w:pPr>
    </w:lvl>
    <w:lvl w:ilvl="5" w:tplc="6178AA24" w:tentative="1">
      <w:start w:val="1"/>
      <w:numFmt w:val="lowerRoman"/>
      <w:lvlText w:val="%6."/>
      <w:lvlJc w:val="right"/>
      <w:pPr>
        <w:ind w:left="4527" w:hanging="180"/>
      </w:pPr>
    </w:lvl>
    <w:lvl w:ilvl="6" w:tplc="CE645C42" w:tentative="1">
      <w:start w:val="1"/>
      <w:numFmt w:val="decimal"/>
      <w:lvlText w:val="%7."/>
      <w:lvlJc w:val="left"/>
      <w:pPr>
        <w:ind w:left="5247" w:hanging="360"/>
      </w:pPr>
    </w:lvl>
    <w:lvl w:ilvl="7" w:tplc="B27CECC0" w:tentative="1">
      <w:start w:val="1"/>
      <w:numFmt w:val="lowerLetter"/>
      <w:lvlText w:val="%8."/>
      <w:lvlJc w:val="left"/>
      <w:pPr>
        <w:ind w:left="5967" w:hanging="360"/>
      </w:pPr>
    </w:lvl>
    <w:lvl w:ilvl="8" w:tplc="209099F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D75949"/>
    <w:multiLevelType w:val="hybridMultilevel"/>
    <w:tmpl w:val="36F26C2E"/>
    <w:lvl w:ilvl="0" w:tplc="041E67DE">
      <w:start w:val="1"/>
      <w:numFmt w:val="decimal"/>
      <w:lvlText w:val="%1."/>
      <w:lvlJc w:val="left"/>
      <w:pPr>
        <w:ind w:left="721" w:hanging="360"/>
      </w:pPr>
    </w:lvl>
    <w:lvl w:ilvl="1" w:tplc="3F064D8C" w:tentative="1">
      <w:start w:val="1"/>
      <w:numFmt w:val="lowerLetter"/>
      <w:lvlText w:val="%2."/>
      <w:lvlJc w:val="left"/>
      <w:pPr>
        <w:ind w:left="1441" w:hanging="360"/>
      </w:pPr>
    </w:lvl>
    <w:lvl w:ilvl="2" w:tplc="7FC62E2E" w:tentative="1">
      <w:start w:val="1"/>
      <w:numFmt w:val="lowerRoman"/>
      <w:lvlText w:val="%3."/>
      <w:lvlJc w:val="right"/>
      <w:pPr>
        <w:ind w:left="2161" w:hanging="180"/>
      </w:pPr>
    </w:lvl>
    <w:lvl w:ilvl="3" w:tplc="EC02C994" w:tentative="1">
      <w:start w:val="1"/>
      <w:numFmt w:val="decimal"/>
      <w:lvlText w:val="%4."/>
      <w:lvlJc w:val="left"/>
      <w:pPr>
        <w:ind w:left="2881" w:hanging="360"/>
      </w:pPr>
    </w:lvl>
    <w:lvl w:ilvl="4" w:tplc="B98E2572" w:tentative="1">
      <w:start w:val="1"/>
      <w:numFmt w:val="lowerLetter"/>
      <w:lvlText w:val="%5."/>
      <w:lvlJc w:val="left"/>
      <w:pPr>
        <w:ind w:left="3601" w:hanging="360"/>
      </w:pPr>
    </w:lvl>
    <w:lvl w:ilvl="5" w:tplc="DF28C2BC" w:tentative="1">
      <w:start w:val="1"/>
      <w:numFmt w:val="lowerRoman"/>
      <w:lvlText w:val="%6."/>
      <w:lvlJc w:val="right"/>
      <w:pPr>
        <w:ind w:left="4321" w:hanging="180"/>
      </w:pPr>
    </w:lvl>
    <w:lvl w:ilvl="6" w:tplc="5C8AB0C8" w:tentative="1">
      <w:start w:val="1"/>
      <w:numFmt w:val="decimal"/>
      <w:lvlText w:val="%7."/>
      <w:lvlJc w:val="left"/>
      <w:pPr>
        <w:ind w:left="5041" w:hanging="360"/>
      </w:pPr>
    </w:lvl>
    <w:lvl w:ilvl="7" w:tplc="9E8ABE50" w:tentative="1">
      <w:start w:val="1"/>
      <w:numFmt w:val="lowerLetter"/>
      <w:lvlText w:val="%8."/>
      <w:lvlJc w:val="left"/>
      <w:pPr>
        <w:ind w:left="5761" w:hanging="360"/>
      </w:pPr>
    </w:lvl>
    <w:lvl w:ilvl="8" w:tplc="A26EC800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C030CEF"/>
    <w:multiLevelType w:val="hybridMultilevel"/>
    <w:tmpl w:val="FFCE36F6"/>
    <w:lvl w:ilvl="0" w:tplc="DE503252">
      <w:start w:val="1"/>
      <w:numFmt w:val="decimal"/>
      <w:lvlText w:val="%1."/>
      <w:lvlJc w:val="left"/>
      <w:pPr>
        <w:ind w:left="927" w:hanging="360"/>
      </w:pPr>
    </w:lvl>
    <w:lvl w:ilvl="1" w:tplc="01CC34BC" w:tentative="1">
      <w:start w:val="1"/>
      <w:numFmt w:val="lowerLetter"/>
      <w:lvlText w:val="%2."/>
      <w:lvlJc w:val="left"/>
      <w:pPr>
        <w:ind w:left="1647" w:hanging="360"/>
      </w:pPr>
    </w:lvl>
    <w:lvl w:ilvl="2" w:tplc="88B4CCB2" w:tentative="1">
      <w:start w:val="1"/>
      <w:numFmt w:val="lowerRoman"/>
      <w:lvlText w:val="%3."/>
      <w:lvlJc w:val="right"/>
      <w:pPr>
        <w:ind w:left="2367" w:hanging="180"/>
      </w:pPr>
    </w:lvl>
    <w:lvl w:ilvl="3" w:tplc="59F45308" w:tentative="1">
      <w:start w:val="1"/>
      <w:numFmt w:val="decimal"/>
      <w:lvlText w:val="%4."/>
      <w:lvlJc w:val="left"/>
      <w:pPr>
        <w:ind w:left="3087" w:hanging="360"/>
      </w:pPr>
    </w:lvl>
    <w:lvl w:ilvl="4" w:tplc="EA4625CC" w:tentative="1">
      <w:start w:val="1"/>
      <w:numFmt w:val="lowerLetter"/>
      <w:lvlText w:val="%5."/>
      <w:lvlJc w:val="left"/>
      <w:pPr>
        <w:ind w:left="3807" w:hanging="360"/>
      </w:pPr>
    </w:lvl>
    <w:lvl w:ilvl="5" w:tplc="512ED626" w:tentative="1">
      <w:start w:val="1"/>
      <w:numFmt w:val="lowerRoman"/>
      <w:lvlText w:val="%6."/>
      <w:lvlJc w:val="right"/>
      <w:pPr>
        <w:ind w:left="4527" w:hanging="180"/>
      </w:pPr>
    </w:lvl>
    <w:lvl w:ilvl="6" w:tplc="18C0BB78" w:tentative="1">
      <w:start w:val="1"/>
      <w:numFmt w:val="decimal"/>
      <w:lvlText w:val="%7."/>
      <w:lvlJc w:val="left"/>
      <w:pPr>
        <w:ind w:left="5247" w:hanging="360"/>
      </w:pPr>
    </w:lvl>
    <w:lvl w:ilvl="7" w:tplc="720E1442" w:tentative="1">
      <w:start w:val="1"/>
      <w:numFmt w:val="lowerLetter"/>
      <w:lvlText w:val="%8."/>
      <w:lvlJc w:val="left"/>
      <w:pPr>
        <w:ind w:left="5967" w:hanging="360"/>
      </w:pPr>
    </w:lvl>
    <w:lvl w:ilvl="8" w:tplc="A4F4AE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FF4BFE"/>
    <w:multiLevelType w:val="hybridMultilevel"/>
    <w:tmpl w:val="3ED25B80"/>
    <w:lvl w:ilvl="0" w:tplc="C6E0FB0E">
      <w:start w:val="1"/>
      <w:numFmt w:val="decimal"/>
      <w:lvlText w:val="%1."/>
      <w:lvlJc w:val="left"/>
      <w:pPr>
        <w:ind w:left="927" w:hanging="360"/>
      </w:pPr>
    </w:lvl>
    <w:lvl w:ilvl="1" w:tplc="12885FC2" w:tentative="1">
      <w:start w:val="1"/>
      <w:numFmt w:val="lowerLetter"/>
      <w:lvlText w:val="%2."/>
      <w:lvlJc w:val="left"/>
      <w:pPr>
        <w:ind w:left="1647" w:hanging="360"/>
      </w:pPr>
    </w:lvl>
    <w:lvl w:ilvl="2" w:tplc="0FBCF02A" w:tentative="1">
      <w:start w:val="1"/>
      <w:numFmt w:val="lowerRoman"/>
      <w:lvlText w:val="%3."/>
      <w:lvlJc w:val="right"/>
      <w:pPr>
        <w:ind w:left="2367" w:hanging="180"/>
      </w:pPr>
    </w:lvl>
    <w:lvl w:ilvl="3" w:tplc="021C383E" w:tentative="1">
      <w:start w:val="1"/>
      <w:numFmt w:val="decimal"/>
      <w:lvlText w:val="%4."/>
      <w:lvlJc w:val="left"/>
      <w:pPr>
        <w:ind w:left="3087" w:hanging="360"/>
      </w:pPr>
    </w:lvl>
    <w:lvl w:ilvl="4" w:tplc="071E6B94" w:tentative="1">
      <w:start w:val="1"/>
      <w:numFmt w:val="lowerLetter"/>
      <w:lvlText w:val="%5."/>
      <w:lvlJc w:val="left"/>
      <w:pPr>
        <w:ind w:left="3807" w:hanging="360"/>
      </w:pPr>
    </w:lvl>
    <w:lvl w:ilvl="5" w:tplc="AE988B8C" w:tentative="1">
      <w:start w:val="1"/>
      <w:numFmt w:val="lowerRoman"/>
      <w:lvlText w:val="%6."/>
      <w:lvlJc w:val="right"/>
      <w:pPr>
        <w:ind w:left="4527" w:hanging="180"/>
      </w:pPr>
    </w:lvl>
    <w:lvl w:ilvl="6" w:tplc="EE8E8690" w:tentative="1">
      <w:start w:val="1"/>
      <w:numFmt w:val="decimal"/>
      <w:lvlText w:val="%7."/>
      <w:lvlJc w:val="left"/>
      <w:pPr>
        <w:ind w:left="5247" w:hanging="360"/>
      </w:pPr>
    </w:lvl>
    <w:lvl w:ilvl="7" w:tplc="CF6E3712" w:tentative="1">
      <w:start w:val="1"/>
      <w:numFmt w:val="lowerLetter"/>
      <w:lvlText w:val="%8."/>
      <w:lvlJc w:val="left"/>
      <w:pPr>
        <w:ind w:left="5967" w:hanging="360"/>
      </w:pPr>
    </w:lvl>
    <w:lvl w:ilvl="8" w:tplc="1424FBD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8A633F"/>
    <w:multiLevelType w:val="hybridMultilevel"/>
    <w:tmpl w:val="44BC4254"/>
    <w:lvl w:ilvl="0" w:tplc="10DE5D40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plc="C804E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AB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28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26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D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09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C3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61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13"/>
    <w:rsid w:val="00000418"/>
    <w:rsid w:val="0000090E"/>
    <w:rsid w:val="00000D67"/>
    <w:rsid w:val="0000149E"/>
    <w:rsid w:val="00001751"/>
    <w:rsid w:val="000019BF"/>
    <w:rsid w:val="00001CC8"/>
    <w:rsid w:val="0000248E"/>
    <w:rsid w:val="00002FF6"/>
    <w:rsid w:val="00003765"/>
    <w:rsid w:val="00004C87"/>
    <w:rsid w:val="00005E53"/>
    <w:rsid w:val="000063C9"/>
    <w:rsid w:val="0000652A"/>
    <w:rsid w:val="000066DF"/>
    <w:rsid w:val="00006EC3"/>
    <w:rsid w:val="000108D2"/>
    <w:rsid w:val="00011477"/>
    <w:rsid w:val="000117F6"/>
    <w:rsid w:val="00012A4C"/>
    <w:rsid w:val="00012BF9"/>
    <w:rsid w:val="00013CFF"/>
    <w:rsid w:val="000150EC"/>
    <w:rsid w:val="000151C6"/>
    <w:rsid w:val="000155D1"/>
    <w:rsid w:val="00015A3D"/>
    <w:rsid w:val="00015E8E"/>
    <w:rsid w:val="0001620A"/>
    <w:rsid w:val="00016B64"/>
    <w:rsid w:val="000171EF"/>
    <w:rsid w:val="00017578"/>
    <w:rsid w:val="00017ED3"/>
    <w:rsid w:val="0002035F"/>
    <w:rsid w:val="00020632"/>
    <w:rsid w:val="000206B9"/>
    <w:rsid w:val="00023569"/>
    <w:rsid w:val="000240B2"/>
    <w:rsid w:val="00025BB5"/>
    <w:rsid w:val="00026E10"/>
    <w:rsid w:val="00026E41"/>
    <w:rsid w:val="00026FEE"/>
    <w:rsid w:val="00027CEC"/>
    <w:rsid w:val="0003063D"/>
    <w:rsid w:val="000306AA"/>
    <w:rsid w:val="000312EE"/>
    <w:rsid w:val="0003166E"/>
    <w:rsid w:val="00031763"/>
    <w:rsid w:val="0003184F"/>
    <w:rsid w:val="00031B31"/>
    <w:rsid w:val="00031FDA"/>
    <w:rsid w:val="0003204E"/>
    <w:rsid w:val="00032D05"/>
    <w:rsid w:val="00032E99"/>
    <w:rsid w:val="0003311B"/>
    <w:rsid w:val="00033660"/>
    <w:rsid w:val="0003383C"/>
    <w:rsid w:val="00033DE1"/>
    <w:rsid w:val="00034115"/>
    <w:rsid w:val="00034F76"/>
    <w:rsid w:val="0003516B"/>
    <w:rsid w:val="0003543B"/>
    <w:rsid w:val="00035806"/>
    <w:rsid w:val="00035979"/>
    <w:rsid w:val="00035F8D"/>
    <w:rsid w:val="00036588"/>
    <w:rsid w:val="00037E1E"/>
    <w:rsid w:val="00040420"/>
    <w:rsid w:val="0004155A"/>
    <w:rsid w:val="00041D39"/>
    <w:rsid w:val="0004236B"/>
    <w:rsid w:val="00042611"/>
    <w:rsid w:val="00042966"/>
    <w:rsid w:val="000429B7"/>
    <w:rsid w:val="000431C1"/>
    <w:rsid w:val="0004431A"/>
    <w:rsid w:val="000453B8"/>
    <w:rsid w:val="00047036"/>
    <w:rsid w:val="00047114"/>
    <w:rsid w:val="0004760A"/>
    <w:rsid w:val="000478CE"/>
    <w:rsid w:val="00047D19"/>
    <w:rsid w:val="00047EA2"/>
    <w:rsid w:val="00050260"/>
    <w:rsid w:val="00050ED5"/>
    <w:rsid w:val="00051219"/>
    <w:rsid w:val="00052629"/>
    <w:rsid w:val="000535F5"/>
    <w:rsid w:val="00053FA4"/>
    <w:rsid w:val="00054420"/>
    <w:rsid w:val="000546E2"/>
    <w:rsid w:val="0005492E"/>
    <w:rsid w:val="00055093"/>
    <w:rsid w:val="000554BA"/>
    <w:rsid w:val="000568F1"/>
    <w:rsid w:val="00057B7C"/>
    <w:rsid w:val="00060327"/>
    <w:rsid w:val="00060E31"/>
    <w:rsid w:val="00061104"/>
    <w:rsid w:val="00061A80"/>
    <w:rsid w:val="00061DE5"/>
    <w:rsid w:val="00062275"/>
    <w:rsid w:val="0006234D"/>
    <w:rsid w:val="000627E8"/>
    <w:rsid w:val="00062838"/>
    <w:rsid w:val="00063DE0"/>
    <w:rsid w:val="00064B27"/>
    <w:rsid w:val="00064C4F"/>
    <w:rsid w:val="0006507B"/>
    <w:rsid w:val="0006510A"/>
    <w:rsid w:val="000664B9"/>
    <w:rsid w:val="00067559"/>
    <w:rsid w:val="00067FB6"/>
    <w:rsid w:val="000707B7"/>
    <w:rsid w:val="0007105E"/>
    <w:rsid w:val="0007190A"/>
    <w:rsid w:val="00071D46"/>
    <w:rsid w:val="000720A1"/>
    <w:rsid w:val="00072348"/>
    <w:rsid w:val="0007244A"/>
    <w:rsid w:val="0007297F"/>
    <w:rsid w:val="0007339D"/>
    <w:rsid w:val="000735C9"/>
    <w:rsid w:val="0007446D"/>
    <w:rsid w:val="00074A1F"/>
    <w:rsid w:val="00075896"/>
    <w:rsid w:val="00075C00"/>
    <w:rsid w:val="000764C8"/>
    <w:rsid w:val="000766CF"/>
    <w:rsid w:val="00077F6F"/>
    <w:rsid w:val="000813F7"/>
    <w:rsid w:val="00081574"/>
    <w:rsid w:val="000818A1"/>
    <w:rsid w:val="00082D6C"/>
    <w:rsid w:val="00083622"/>
    <w:rsid w:val="000842DD"/>
    <w:rsid w:val="00084A19"/>
    <w:rsid w:val="000850BD"/>
    <w:rsid w:val="00085B87"/>
    <w:rsid w:val="00085D1D"/>
    <w:rsid w:val="00085ED2"/>
    <w:rsid w:val="00085F99"/>
    <w:rsid w:val="00086011"/>
    <w:rsid w:val="00086426"/>
    <w:rsid w:val="0008652B"/>
    <w:rsid w:val="00087573"/>
    <w:rsid w:val="000900BF"/>
    <w:rsid w:val="00090DB9"/>
    <w:rsid w:val="00090FBA"/>
    <w:rsid w:val="00091851"/>
    <w:rsid w:val="00091BBC"/>
    <w:rsid w:val="00092677"/>
    <w:rsid w:val="00092EE9"/>
    <w:rsid w:val="00092FBC"/>
    <w:rsid w:val="00093413"/>
    <w:rsid w:val="00093583"/>
    <w:rsid w:val="0009379E"/>
    <w:rsid w:val="00093D60"/>
    <w:rsid w:val="0009598C"/>
    <w:rsid w:val="00095EAC"/>
    <w:rsid w:val="00096111"/>
    <w:rsid w:val="0009617B"/>
    <w:rsid w:val="000964A1"/>
    <w:rsid w:val="00096C6C"/>
    <w:rsid w:val="00097970"/>
    <w:rsid w:val="000A023F"/>
    <w:rsid w:val="000A0584"/>
    <w:rsid w:val="000A0CF8"/>
    <w:rsid w:val="000A14CD"/>
    <w:rsid w:val="000A21C3"/>
    <w:rsid w:val="000A3C53"/>
    <w:rsid w:val="000A4C99"/>
    <w:rsid w:val="000A4CD3"/>
    <w:rsid w:val="000A55A0"/>
    <w:rsid w:val="000A55A7"/>
    <w:rsid w:val="000A5EB1"/>
    <w:rsid w:val="000A6178"/>
    <w:rsid w:val="000A6634"/>
    <w:rsid w:val="000A702A"/>
    <w:rsid w:val="000A7094"/>
    <w:rsid w:val="000B0A74"/>
    <w:rsid w:val="000B1249"/>
    <w:rsid w:val="000B1290"/>
    <w:rsid w:val="000B15FF"/>
    <w:rsid w:val="000B17E5"/>
    <w:rsid w:val="000B188C"/>
    <w:rsid w:val="000B2393"/>
    <w:rsid w:val="000B365A"/>
    <w:rsid w:val="000B3784"/>
    <w:rsid w:val="000B3A22"/>
    <w:rsid w:val="000B3DEC"/>
    <w:rsid w:val="000B531E"/>
    <w:rsid w:val="000B5753"/>
    <w:rsid w:val="000B66F4"/>
    <w:rsid w:val="000B738E"/>
    <w:rsid w:val="000B7412"/>
    <w:rsid w:val="000B74DF"/>
    <w:rsid w:val="000C02BA"/>
    <w:rsid w:val="000C167E"/>
    <w:rsid w:val="000C1881"/>
    <w:rsid w:val="000C23C2"/>
    <w:rsid w:val="000C29A1"/>
    <w:rsid w:val="000C2A75"/>
    <w:rsid w:val="000C2E27"/>
    <w:rsid w:val="000C46C8"/>
    <w:rsid w:val="000C51CA"/>
    <w:rsid w:val="000C5ACD"/>
    <w:rsid w:val="000C7A23"/>
    <w:rsid w:val="000C7AE8"/>
    <w:rsid w:val="000D13AB"/>
    <w:rsid w:val="000D15F0"/>
    <w:rsid w:val="000D1DFB"/>
    <w:rsid w:val="000D2ABC"/>
    <w:rsid w:val="000D42A5"/>
    <w:rsid w:val="000D45B9"/>
    <w:rsid w:val="000D54A8"/>
    <w:rsid w:val="000D5686"/>
    <w:rsid w:val="000D5754"/>
    <w:rsid w:val="000D57F0"/>
    <w:rsid w:val="000D626F"/>
    <w:rsid w:val="000D6DAE"/>
    <w:rsid w:val="000D700B"/>
    <w:rsid w:val="000D728D"/>
    <w:rsid w:val="000D775C"/>
    <w:rsid w:val="000D7907"/>
    <w:rsid w:val="000D7B8C"/>
    <w:rsid w:val="000E05AC"/>
    <w:rsid w:val="000E0A3D"/>
    <w:rsid w:val="000E121F"/>
    <w:rsid w:val="000E143A"/>
    <w:rsid w:val="000E155B"/>
    <w:rsid w:val="000E1F12"/>
    <w:rsid w:val="000E21F7"/>
    <w:rsid w:val="000E267C"/>
    <w:rsid w:val="000E326E"/>
    <w:rsid w:val="000E3884"/>
    <w:rsid w:val="000E3E76"/>
    <w:rsid w:val="000E3F9C"/>
    <w:rsid w:val="000E4391"/>
    <w:rsid w:val="000E45DB"/>
    <w:rsid w:val="000E468A"/>
    <w:rsid w:val="000E484B"/>
    <w:rsid w:val="000E4A17"/>
    <w:rsid w:val="000E51BC"/>
    <w:rsid w:val="000E5362"/>
    <w:rsid w:val="000E5858"/>
    <w:rsid w:val="000E589A"/>
    <w:rsid w:val="000E6755"/>
    <w:rsid w:val="000E68A1"/>
    <w:rsid w:val="000E69FC"/>
    <w:rsid w:val="000E6B07"/>
    <w:rsid w:val="000E6BCD"/>
    <w:rsid w:val="000E6E66"/>
    <w:rsid w:val="000E75EF"/>
    <w:rsid w:val="000E76FE"/>
    <w:rsid w:val="000E7876"/>
    <w:rsid w:val="000E7B01"/>
    <w:rsid w:val="000E7C8A"/>
    <w:rsid w:val="000F068D"/>
    <w:rsid w:val="000F0E6F"/>
    <w:rsid w:val="000F1EFB"/>
    <w:rsid w:val="000F257A"/>
    <w:rsid w:val="000F2D02"/>
    <w:rsid w:val="000F3736"/>
    <w:rsid w:val="000F3868"/>
    <w:rsid w:val="000F39D5"/>
    <w:rsid w:val="000F3AB8"/>
    <w:rsid w:val="000F5C1B"/>
    <w:rsid w:val="000F6185"/>
    <w:rsid w:val="000F65F5"/>
    <w:rsid w:val="000F6DEE"/>
    <w:rsid w:val="000F70B9"/>
    <w:rsid w:val="000F70BB"/>
    <w:rsid w:val="000F78AA"/>
    <w:rsid w:val="0010044F"/>
    <w:rsid w:val="00100488"/>
    <w:rsid w:val="001006F7"/>
    <w:rsid w:val="0010118D"/>
    <w:rsid w:val="00101D60"/>
    <w:rsid w:val="001023D2"/>
    <w:rsid w:val="00102576"/>
    <w:rsid w:val="00103782"/>
    <w:rsid w:val="001037F9"/>
    <w:rsid w:val="001049BD"/>
    <w:rsid w:val="00104E50"/>
    <w:rsid w:val="00105CE9"/>
    <w:rsid w:val="00105EDB"/>
    <w:rsid w:val="0010713F"/>
    <w:rsid w:val="001071BA"/>
    <w:rsid w:val="00107A24"/>
    <w:rsid w:val="00110DDB"/>
    <w:rsid w:val="00111C22"/>
    <w:rsid w:val="00111C4D"/>
    <w:rsid w:val="0011279E"/>
    <w:rsid w:val="00113117"/>
    <w:rsid w:val="001134FB"/>
    <w:rsid w:val="0011405D"/>
    <w:rsid w:val="001146AB"/>
    <w:rsid w:val="00114EAC"/>
    <w:rsid w:val="00115262"/>
    <w:rsid w:val="0011559A"/>
    <w:rsid w:val="00115A50"/>
    <w:rsid w:val="00115BCB"/>
    <w:rsid w:val="00115C80"/>
    <w:rsid w:val="00116DAB"/>
    <w:rsid w:val="00116FC1"/>
    <w:rsid w:val="00116FDC"/>
    <w:rsid w:val="001174FB"/>
    <w:rsid w:val="001177A8"/>
    <w:rsid w:val="00117CE5"/>
    <w:rsid w:val="00117ECE"/>
    <w:rsid w:val="00120127"/>
    <w:rsid w:val="001203E3"/>
    <w:rsid w:val="00122727"/>
    <w:rsid w:val="00122DA4"/>
    <w:rsid w:val="00123B73"/>
    <w:rsid w:val="00123C49"/>
    <w:rsid w:val="00124395"/>
    <w:rsid w:val="00124665"/>
    <w:rsid w:val="001249BD"/>
    <w:rsid w:val="00124C79"/>
    <w:rsid w:val="00125001"/>
    <w:rsid w:val="00125166"/>
    <w:rsid w:val="001262F8"/>
    <w:rsid w:val="001265FC"/>
    <w:rsid w:val="00130110"/>
    <w:rsid w:val="00130211"/>
    <w:rsid w:val="00131086"/>
    <w:rsid w:val="0013152D"/>
    <w:rsid w:val="001324E3"/>
    <w:rsid w:val="00132706"/>
    <w:rsid w:val="001331B3"/>
    <w:rsid w:val="00133B0B"/>
    <w:rsid w:val="0013417F"/>
    <w:rsid w:val="001342FF"/>
    <w:rsid w:val="00134C49"/>
    <w:rsid w:val="001354C7"/>
    <w:rsid w:val="00135549"/>
    <w:rsid w:val="00135592"/>
    <w:rsid w:val="00135FC3"/>
    <w:rsid w:val="00136068"/>
    <w:rsid w:val="001372F2"/>
    <w:rsid w:val="001403D6"/>
    <w:rsid w:val="0014048B"/>
    <w:rsid w:val="0014062C"/>
    <w:rsid w:val="001410B7"/>
    <w:rsid w:val="00141C80"/>
    <w:rsid w:val="00141D12"/>
    <w:rsid w:val="00142750"/>
    <w:rsid w:val="001433F0"/>
    <w:rsid w:val="001434EE"/>
    <w:rsid w:val="0014427B"/>
    <w:rsid w:val="0014452A"/>
    <w:rsid w:val="00145BE5"/>
    <w:rsid w:val="001464B3"/>
    <w:rsid w:val="0014654C"/>
    <w:rsid w:val="00146AD4"/>
    <w:rsid w:val="0014768B"/>
    <w:rsid w:val="00147F4A"/>
    <w:rsid w:val="00147FB5"/>
    <w:rsid w:val="00151A61"/>
    <w:rsid w:val="00152AB9"/>
    <w:rsid w:val="00153B54"/>
    <w:rsid w:val="00154F83"/>
    <w:rsid w:val="00155960"/>
    <w:rsid w:val="00156B60"/>
    <w:rsid w:val="00157D40"/>
    <w:rsid w:val="00161ED8"/>
    <w:rsid w:val="001628E0"/>
    <w:rsid w:val="00162D42"/>
    <w:rsid w:val="00162E02"/>
    <w:rsid w:val="00162F5D"/>
    <w:rsid w:val="0016308E"/>
    <w:rsid w:val="00163A3B"/>
    <w:rsid w:val="00163E5E"/>
    <w:rsid w:val="00164671"/>
    <w:rsid w:val="001653A4"/>
    <w:rsid w:val="001660CB"/>
    <w:rsid w:val="00170784"/>
    <w:rsid w:val="00170946"/>
    <w:rsid w:val="00170A07"/>
    <w:rsid w:val="00171BD0"/>
    <w:rsid w:val="00172B16"/>
    <w:rsid w:val="00173F41"/>
    <w:rsid w:val="00174AB1"/>
    <w:rsid w:val="00175B19"/>
    <w:rsid w:val="00175BB0"/>
    <w:rsid w:val="00176194"/>
    <w:rsid w:val="00176E0F"/>
    <w:rsid w:val="001778A6"/>
    <w:rsid w:val="00177EE5"/>
    <w:rsid w:val="0018043A"/>
    <w:rsid w:val="0018155E"/>
    <w:rsid w:val="00181B92"/>
    <w:rsid w:val="00181C05"/>
    <w:rsid w:val="0018238A"/>
    <w:rsid w:val="00182824"/>
    <w:rsid w:val="0018294D"/>
    <w:rsid w:val="00182AEF"/>
    <w:rsid w:val="0018305B"/>
    <w:rsid w:val="001833ED"/>
    <w:rsid w:val="0018473A"/>
    <w:rsid w:val="00184818"/>
    <w:rsid w:val="00186C27"/>
    <w:rsid w:val="00187A15"/>
    <w:rsid w:val="00187BD3"/>
    <w:rsid w:val="00190357"/>
    <w:rsid w:val="001906AE"/>
    <w:rsid w:val="001913C6"/>
    <w:rsid w:val="00191532"/>
    <w:rsid w:val="0019185C"/>
    <w:rsid w:val="00191BCC"/>
    <w:rsid w:val="00191E9D"/>
    <w:rsid w:val="00192365"/>
    <w:rsid w:val="00193F93"/>
    <w:rsid w:val="00195CCA"/>
    <w:rsid w:val="00195FD2"/>
    <w:rsid w:val="001965BD"/>
    <w:rsid w:val="001968DD"/>
    <w:rsid w:val="00196A4C"/>
    <w:rsid w:val="00196C10"/>
    <w:rsid w:val="00197C57"/>
    <w:rsid w:val="001A0412"/>
    <w:rsid w:val="001A0B67"/>
    <w:rsid w:val="001A1331"/>
    <w:rsid w:val="001A15ED"/>
    <w:rsid w:val="001A26D2"/>
    <w:rsid w:val="001A294C"/>
    <w:rsid w:val="001A3145"/>
    <w:rsid w:val="001A32B5"/>
    <w:rsid w:val="001A3BD6"/>
    <w:rsid w:val="001A3D93"/>
    <w:rsid w:val="001A4850"/>
    <w:rsid w:val="001A61F5"/>
    <w:rsid w:val="001A63D5"/>
    <w:rsid w:val="001A7256"/>
    <w:rsid w:val="001A75AD"/>
    <w:rsid w:val="001B055E"/>
    <w:rsid w:val="001B10D2"/>
    <w:rsid w:val="001B15D8"/>
    <w:rsid w:val="001B1845"/>
    <w:rsid w:val="001B1957"/>
    <w:rsid w:val="001B1B77"/>
    <w:rsid w:val="001B27E0"/>
    <w:rsid w:val="001B2A1D"/>
    <w:rsid w:val="001B457D"/>
    <w:rsid w:val="001B4BD9"/>
    <w:rsid w:val="001B51F1"/>
    <w:rsid w:val="001B523D"/>
    <w:rsid w:val="001B71B6"/>
    <w:rsid w:val="001C07ED"/>
    <w:rsid w:val="001C1CAA"/>
    <w:rsid w:val="001C1EB1"/>
    <w:rsid w:val="001C2365"/>
    <w:rsid w:val="001C24E8"/>
    <w:rsid w:val="001C2AE1"/>
    <w:rsid w:val="001C2CDB"/>
    <w:rsid w:val="001C2F08"/>
    <w:rsid w:val="001C3549"/>
    <w:rsid w:val="001C38A0"/>
    <w:rsid w:val="001C466A"/>
    <w:rsid w:val="001C66F8"/>
    <w:rsid w:val="001C7AF5"/>
    <w:rsid w:val="001D00BE"/>
    <w:rsid w:val="001D04C0"/>
    <w:rsid w:val="001D194A"/>
    <w:rsid w:val="001D229C"/>
    <w:rsid w:val="001D255F"/>
    <w:rsid w:val="001D268F"/>
    <w:rsid w:val="001D342C"/>
    <w:rsid w:val="001D4BF6"/>
    <w:rsid w:val="001D50DB"/>
    <w:rsid w:val="001D6865"/>
    <w:rsid w:val="001D76ED"/>
    <w:rsid w:val="001D7B57"/>
    <w:rsid w:val="001D7E35"/>
    <w:rsid w:val="001E07B2"/>
    <w:rsid w:val="001E0807"/>
    <w:rsid w:val="001E1323"/>
    <w:rsid w:val="001E13C4"/>
    <w:rsid w:val="001E13EC"/>
    <w:rsid w:val="001E15AB"/>
    <w:rsid w:val="001E1BB5"/>
    <w:rsid w:val="001E266C"/>
    <w:rsid w:val="001E30E0"/>
    <w:rsid w:val="001E3E5B"/>
    <w:rsid w:val="001E4A52"/>
    <w:rsid w:val="001E4F13"/>
    <w:rsid w:val="001E4FE0"/>
    <w:rsid w:val="001E52F6"/>
    <w:rsid w:val="001E5F56"/>
    <w:rsid w:val="001E6395"/>
    <w:rsid w:val="001E6780"/>
    <w:rsid w:val="001E6FA3"/>
    <w:rsid w:val="001E7600"/>
    <w:rsid w:val="001F0297"/>
    <w:rsid w:val="001F02D2"/>
    <w:rsid w:val="001F0BAE"/>
    <w:rsid w:val="001F14EA"/>
    <w:rsid w:val="001F1520"/>
    <w:rsid w:val="001F1EF9"/>
    <w:rsid w:val="001F2F54"/>
    <w:rsid w:val="001F3541"/>
    <w:rsid w:val="001F365C"/>
    <w:rsid w:val="001F3BD5"/>
    <w:rsid w:val="001F5166"/>
    <w:rsid w:val="001F525C"/>
    <w:rsid w:val="001F55A9"/>
    <w:rsid w:val="001F5E24"/>
    <w:rsid w:val="001F6567"/>
    <w:rsid w:val="001F6DF8"/>
    <w:rsid w:val="00203386"/>
    <w:rsid w:val="002037F8"/>
    <w:rsid w:val="00203A9B"/>
    <w:rsid w:val="00203CD1"/>
    <w:rsid w:val="00203E25"/>
    <w:rsid w:val="00203F7D"/>
    <w:rsid w:val="00204FCB"/>
    <w:rsid w:val="0020538A"/>
    <w:rsid w:val="00205541"/>
    <w:rsid w:val="00205A16"/>
    <w:rsid w:val="00205A41"/>
    <w:rsid w:val="00205A5D"/>
    <w:rsid w:val="00205BDC"/>
    <w:rsid w:val="00206042"/>
    <w:rsid w:val="002060B9"/>
    <w:rsid w:val="0020661A"/>
    <w:rsid w:val="00206C73"/>
    <w:rsid w:val="002070A9"/>
    <w:rsid w:val="00207FDC"/>
    <w:rsid w:val="00210B46"/>
    <w:rsid w:val="00210BC4"/>
    <w:rsid w:val="00211080"/>
    <w:rsid w:val="00211B73"/>
    <w:rsid w:val="00211D81"/>
    <w:rsid w:val="00212368"/>
    <w:rsid w:val="00212DF1"/>
    <w:rsid w:val="002132D0"/>
    <w:rsid w:val="002135D9"/>
    <w:rsid w:val="00213B65"/>
    <w:rsid w:val="00213E7C"/>
    <w:rsid w:val="0021462A"/>
    <w:rsid w:val="00215466"/>
    <w:rsid w:val="00216974"/>
    <w:rsid w:val="00216CF7"/>
    <w:rsid w:val="00216EFD"/>
    <w:rsid w:val="00217650"/>
    <w:rsid w:val="00217C67"/>
    <w:rsid w:val="00220091"/>
    <w:rsid w:val="0022019E"/>
    <w:rsid w:val="00220D7C"/>
    <w:rsid w:val="00220F0D"/>
    <w:rsid w:val="00222743"/>
    <w:rsid w:val="00222DB9"/>
    <w:rsid w:val="002235F6"/>
    <w:rsid w:val="00224538"/>
    <w:rsid w:val="0022516B"/>
    <w:rsid w:val="00225466"/>
    <w:rsid w:val="00226408"/>
    <w:rsid w:val="00226CC2"/>
    <w:rsid w:val="00226DA0"/>
    <w:rsid w:val="002272C1"/>
    <w:rsid w:val="002307D8"/>
    <w:rsid w:val="00230C59"/>
    <w:rsid w:val="0023225A"/>
    <w:rsid w:val="0023246D"/>
    <w:rsid w:val="00232626"/>
    <w:rsid w:val="0023284C"/>
    <w:rsid w:val="00233806"/>
    <w:rsid w:val="00234098"/>
    <w:rsid w:val="0023431E"/>
    <w:rsid w:val="00235179"/>
    <w:rsid w:val="00235632"/>
    <w:rsid w:val="00235AB6"/>
    <w:rsid w:val="00236309"/>
    <w:rsid w:val="0023780B"/>
    <w:rsid w:val="002402E9"/>
    <w:rsid w:val="0024093A"/>
    <w:rsid w:val="00240C5E"/>
    <w:rsid w:val="00240D57"/>
    <w:rsid w:val="0024218F"/>
    <w:rsid w:val="0024234E"/>
    <w:rsid w:val="002426EE"/>
    <w:rsid w:val="00243BF9"/>
    <w:rsid w:val="00243C40"/>
    <w:rsid w:val="00244B34"/>
    <w:rsid w:val="00244DFA"/>
    <w:rsid w:val="00244EC4"/>
    <w:rsid w:val="002450D6"/>
    <w:rsid w:val="0024587F"/>
    <w:rsid w:val="00245B88"/>
    <w:rsid w:val="00245C6D"/>
    <w:rsid w:val="00246274"/>
    <w:rsid w:val="002502D3"/>
    <w:rsid w:val="00250A0C"/>
    <w:rsid w:val="00250F01"/>
    <w:rsid w:val="00251144"/>
    <w:rsid w:val="0025116E"/>
    <w:rsid w:val="00251E5F"/>
    <w:rsid w:val="002525E5"/>
    <w:rsid w:val="00253AC3"/>
    <w:rsid w:val="00254765"/>
    <w:rsid w:val="0025494F"/>
    <w:rsid w:val="0025495B"/>
    <w:rsid w:val="00254E91"/>
    <w:rsid w:val="0025635D"/>
    <w:rsid w:val="00256AA2"/>
    <w:rsid w:val="00256AF5"/>
    <w:rsid w:val="002578FD"/>
    <w:rsid w:val="00257964"/>
    <w:rsid w:val="0026066E"/>
    <w:rsid w:val="002609BD"/>
    <w:rsid w:val="00261282"/>
    <w:rsid w:val="002616BB"/>
    <w:rsid w:val="00261C20"/>
    <w:rsid w:val="002629F2"/>
    <w:rsid w:val="00264092"/>
    <w:rsid w:val="0026413E"/>
    <w:rsid w:val="0026438B"/>
    <w:rsid w:val="00265405"/>
    <w:rsid w:val="00265663"/>
    <w:rsid w:val="002658F9"/>
    <w:rsid w:val="00266108"/>
    <w:rsid w:val="002663DC"/>
    <w:rsid w:val="00266487"/>
    <w:rsid w:val="00266855"/>
    <w:rsid w:val="00267752"/>
    <w:rsid w:val="00270D0E"/>
    <w:rsid w:val="00272DF8"/>
    <w:rsid w:val="00274A00"/>
    <w:rsid w:val="00275775"/>
    <w:rsid w:val="00276507"/>
    <w:rsid w:val="0027654E"/>
    <w:rsid w:val="00277F63"/>
    <w:rsid w:val="00280A87"/>
    <w:rsid w:val="00280DA3"/>
    <w:rsid w:val="00280E79"/>
    <w:rsid w:val="00281661"/>
    <w:rsid w:val="00282914"/>
    <w:rsid w:val="00283535"/>
    <w:rsid w:val="00284E8E"/>
    <w:rsid w:val="00285088"/>
    <w:rsid w:val="0028621B"/>
    <w:rsid w:val="002863B3"/>
    <w:rsid w:val="00286845"/>
    <w:rsid w:val="00286B4B"/>
    <w:rsid w:val="00286BF8"/>
    <w:rsid w:val="00287084"/>
    <w:rsid w:val="00287392"/>
    <w:rsid w:val="00287531"/>
    <w:rsid w:val="00287BD5"/>
    <w:rsid w:val="002904DD"/>
    <w:rsid w:val="00291470"/>
    <w:rsid w:val="00292195"/>
    <w:rsid w:val="00293B80"/>
    <w:rsid w:val="0029506D"/>
    <w:rsid w:val="002950D7"/>
    <w:rsid w:val="00295D18"/>
    <w:rsid w:val="00296398"/>
    <w:rsid w:val="00296537"/>
    <w:rsid w:val="00296EB7"/>
    <w:rsid w:val="002A00CC"/>
    <w:rsid w:val="002A0EAE"/>
    <w:rsid w:val="002A0F37"/>
    <w:rsid w:val="002A1B04"/>
    <w:rsid w:val="002A1B32"/>
    <w:rsid w:val="002A2067"/>
    <w:rsid w:val="002A46BE"/>
    <w:rsid w:val="002A4B39"/>
    <w:rsid w:val="002A5E7A"/>
    <w:rsid w:val="002A664E"/>
    <w:rsid w:val="002A6659"/>
    <w:rsid w:val="002A6E1C"/>
    <w:rsid w:val="002A7CA3"/>
    <w:rsid w:val="002B08E0"/>
    <w:rsid w:val="002B09A2"/>
    <w:rsid w:val="002B0B1C"/>
    <w:rsid w:val="002B0CC9"/>
    <w:rsid w:val="002B1BB3"/>
    <w:rsid w:val="002B1E9F"/>
    <w:rsid w:val="002B223C"/>
    <w:rsid w:val="002B2448"/>
    <w:rsid w:val="002B26D7"/>
    <w:rsid w:val="002B2A9B"/>
    <w:rsid w:val="002B2D4A"/>
    <w:rsid w:val="002B2D7A"/>
    <w:rsid w:val="002B32E5"/>
    <w:rsid w:val="002B35FD"/>
    <w:rsid w:val="002B390C"/>
    <w:rsid w:val="002B3B26"/>
    <w:rsid w:val="002B3D27"/>
    <w:rsid w:val="002B4D79"/>
    <w:rsid w:val="002B536F"/>
    <w:rsid w:val="002B55EC"/>
    <w:rsid w:val="002B57BE"/>
    <w:rsid w:val="002B5EF5"/>
    <w:rsid w:val="002B6E3B"/>
    <w:rsid w:val="002C1BE6"/>
    <w:rsid w:val="002C3A7F"/>
    <w:rsid w:val="002C3B0E"/>
    <w:rsid w:val="002C3E1E"/>
    <w:rsid w:val="002C5A1B"/>
    <w:rsid w:val="002C6023"/>
    <w:rsid w:val="002C670F"/>
    <w:rsid w:val="002C6B4B"/>
    <w:rsid w:val="002C6B75"/>
    <w:rsid w:val="002C6DA9"/>
    <w:rsid w:val="002C7C87"/>
    <w:rsid w:val="002D02BB"/>
    <w:rsid w:val="002D1A2A"/>
    <w:rsid w:val="002D1B3A"/>
    <w:rsid w:val="002D210D"/>
    <w:rsid w:val="002D299C"/>
    <w:rsid w:val="002D29BE"/>
    <w:rsid w:val="002D2A28"/>
    <w:rsid w:val="002D2C46"/>
    <w:rsid w:val="002D3CE0"/>
    <w:rsid w:val="002D4302"/>
    <w:rsid w:val="002D4354"/>
    <w:rsid w:val="002D4899"/>
    <w:rsid w:val="002D56F2"/>
    <w:rsid w:val="002D6546"/>
    <w:rsid w:val="002D65DB"/>
    <w:rsid w:val="002D6FFB"/>
    <w:rsid w:val="002D7053"/>
    <w:rsid w:val="002D7805"/>
    <w:rsid w:val="002D784F"/>
    <w:rsid w:val="002D79E0"/>
    <w:rsid w:val="002D7C53"/>
    <w:rsid w:val="002D7C8D"/>
    <w:rsid w:val="002D7CB3"/>
    <w:rsid w:val="002E2ACB"/>
    <w:rsid w:val="002E2DEA"/>
    <w:rsid w:val="002E2E33"/>
    <w:rsid w:val="002E311B"/>
    <w:rsid w:val="002E3BBB"/>
    <w:rsid w:val="002E4FBD"/>
    <w:rsid w:val="002E53CB"/>
    <w:rsid w:val="002E60A9"/>
    <w:rsid w:val="002E79DF"/>
    <w:rsid w:val="002F017A"/>
    <w:rsid w:val="002F0A90"/>
    <w:rsid w:val="002F2193"/>
    <w:rsid w:val="002F285C"/>
    <w:rsid w:val="002F29A2"/>
    <w:rsid w:val="002F33CC"/>
    <w:rsid w:val="002F3501"/>
    <w:rsid w:val="002F434D"/>
    <w:rsid w:val="002F4911"/>
    <w:rsid w:val="002F50D5"/>
    <w:rsid w:val="002F5FE0"/>
    <w:rsid w:val="002F610B"/>
    <w:rsid w:val="002F75BD"/>
    <w:rsid w:val="002F75F0"/>
    <w:rsid w:val="002F7B0D"/>
    <w:rsid w:val="003000DA"/>
    <w:rsid w:val="00300370"/>
    <w:rsid w:val="003018D9"/>
    <w:rsid w:val="00301DB0"/>
    <w:rsid w:val="00302ACA"/>
    <w:rsid w:val="00302CE8"/>
    <w:rsid w:val="003037F3"/>
    <w:rsid w:val="00303F2A"/>
    <w:rsid w:val="00304364"/>
    <w:rsid w:val="00304DCA"/>
    <w:rsid w:val="00305100"/>
    <w:rsid w:val="00305481"/>
    <w:rsid w:val="0030710F"/>
    <w:rsid w:val="00307B3D"/>
    <w:rsid w:val="00307D18"/>
    <w:rsid w:val="00307D81"/>
    <w:rsid w:val="003111D6"/>
    <w:rsid w:val="00311944"/>
    <w:rsid w:val="00311BA8"/>
    <w:rsid w:val="0031230D"/>
    <w:rsid w:val="00313322"/>
    <w:rsid w:val="00313DB3"/>
    <w:rsid w:val="00314490"/>
    <w:rsid w:val="0031605A"/>
    <w:rsid w:val="00316D1C"/>
    <w:rsid w:val="0031718F"/>
    <w:rsid w:val="00317562"/>
    <w:rsid w:val="003200FD"/>
    <w:rsid w:val="00321C2C"/>
    <w:rsid w:val="00322124"/>
    <w:rsid w:val="00322B8E"/>
    <w:rsid w:val="00322E14"/>
    <w:rsid w:val="00324115"/>
    <w:rsid w:val="0032516C"/>
    <w:rsid w:val="00325CBA"/>
    <w:rsid w:val="00325E0A"/>
    <w:rsid w:val="00326F21"/>
    <w:rsid w:val="003277ED"/>
    <w:rsid w:val="00327B62"/>
    <w:rsid w:val="0033005E"/>
    <w:rsid w:val="0033037F"/>
    <w:rsid w:val="00330736"/>
    <w:rsid w:val="003310B6"/>
    <w:rsid w:val="003319AB"/>
    <w:rsid w:val="00331BFC"/>
    <w:rsid w:val="00331DD4"/>
    <w:rsid w:val="00332FFB"/>
    <w:rsid w:val="0033365F"/>
    <w:rsid w:val="003338DB"/>
    <w:rsid w:val="00333F6B"/>
    <w:rsid w:val="00334498"/>
    <w:rsid w:val="003344D5"/>
    <w:rsid w:val="00335E7B"/>
    <w:rsid w:val="00336BBF"/>
    <w:rsid w:val="0033778C"/>
    <w:rsid w:val="0033798E"/>
    <w:rsid w:val="00340193"/>
    <w:rsid w:val="0034154F"/>
    <w:rsid w:val="00341BF6"/>
    <w:rsid w:val="00342981"/>
    <w:rsid w:val="00342BF6"/>
    <w:rsid w:val="00343127"/>
    <w:rsid w:val="00343B09"/>
    <w:rsid w:val="00344D57"/>
    <w:rsid w:val="00344D8A"/>
    <w:rsid w:val="003451C8"/>
    <w:rsid w:val="003452A7"/>
    <w:rsid w:val="00345850"/>
    <w:rsid w:val="00345B97"/>
    <w:rsid w:val="00346347"/>
    <w:rsid w:val="00346570"/>
    <w:rsid w:val="003468F2"/>
    <w:rsid w:val="00346BAA"/>
    <w:rsid w:val="00350B09"/>
    <w:rsid w:val="0035145A"/>
    <w:rsid w:val="00354660"/>
    <w:rsid w:val="00354851"/>
    <w:rsid w:val="00354A33"/>
    <w:rsid w:val="003550C7"/>
    <w:rsid w:val="00356218"/>
    <w:rsid w:val="003571FB"/>
    <w:rsid w:val="00360A09"/>
    <w:rsid w:val="00362007"/>
    <w:rsid w:val="00362411"/>
    <w:rsid w:val="00362836"/>
    <w:rsid w:val="00362F48"/>
    <w:rsid w:val="00363415"/>
    <w:rsid w:val="0036375D"/>
    <w:rsid w:val="003649EE"/>
    <w:rsid w:val="00366D0A"/>
    <w:rsid w:val="003714CF"/>
    <w:rsid w:val="00371638"/>
    <w:rsid w:val="00371672"/>
    <w:rsid w:val="003716DD"/>
    <w:rsid w:val="003719F3"/>
    <w:rsid w:val="00371A09"/>
    <w:rsid w:val="00373102"/>
    <w:rsid w:val="003732AD"/>
    <w:rsid w:val="00373A78"/>
    <w:rsid w:val="00373ACF"/>
    <w:rsid w:val="00373DD5"/>
    <w:rsid w:val="0037427C"/>
    <w:rsid w:val="0037437E"/>
    <w:rsid w:val="0037439D"/>
    <w:rsid w:val="00374B80"/>
    <w:rsid w:val="00374BEE"/>
    <w:rsid w:val="00374F6B"/>
    <w:rsid w:val="00375257"/>
    <w:rsid w:val="00375AF0"/>
    <w:rsid w:val="00375DCA"/>
    <w:rsid w:val="00376378"/>
    <w:rsid w:val="00377475"/>
    <w:rsid w:val="003776C1"/>
    <w:rsid w:val="00377883"/>
    <w:rsid w:val="00377A94"/>
    <w:rsid w:val="00377F87"/>
    <w:rsid w:val="0038052C"/>
    <w:rsid w:val="00380755"/>
    <w:rsid w:val="0038083C"/>
    <w:rsid w:val="00382458"/>
    <w:rsid w:val="00382A89"/>
    <w:rsid w:val="00382AC9"/>
    <w:rsid w:val="00382F71"/>
    <w:rsid w:val="0038421D"/>
    <w:rsid w:val="0038510E"/>
    <w:rsid w:val="0038535D"/>
    <w:rsid w:val="003855B5"/>
    <w:rsid w:val="00386804"/>
    <w:rsid w:val="003869F1"/>
    <w:rsid w:val="003870D8"/>
    <w:rsid w:val="00387A43"/>
    <w:rsid w:val="00391043"/>
    <w:rsid w:val="00391235"/>
    <w:rsid w:val="00391352"/>
    <w:rsid w:val="003922CC"/>
    <w:rsid w:val="00393139"/>
    <w:rsid w:val="0039318C"/>
    <w:rsid w:val="003933E2"/>
    <w:rsid w:val="00395603"/>
    <w:rsid w:val="0039604A"/>
    <w:rsid w:val="0039795C"/>
    <w:rsid w:val="003A029F"/>
    <w:rsid w:val="003A0A15"/>
    <w:rsid w:val="003A1EC0"/>
    <w:rsid w:val="003A305E"/>
    <w:rsid w:val="003A3311"/>
    <w:rsid w:val="003A36C6"/>
    <w:rsid w:val="003A508F"/>
    <w:rsid w:val="003A581C"/>
    <w:rsid w:val="003A5B09"/>
    <w:rsid w:val="003A5CBF"/>
    <w:rsid w:val="003A6100"/>
    <w:rsid w:val="003A6660"/>
    <w:rsid w:val="003A7115"/>
    <w:rsid w:val="003A7CE9"/>
    <w:rsid w:val="003A7E86"/>
    <w:rsid w:val="003A7F40"/>
    <w:rsid w:val="003B089F"/>
    <w:rsid w:val="003B0D75"/>
    <w:rsid w:val="003B0D8B"/>
    <w:rsid w:val="003B1D54"/>
    <w:rsid w:val="003B2422"/>
    <w:rsid w:val="003B29C7"/>
    <w:rsid w:val="003B2DDF"/>
    <w:rsid w:val="003B3587"/>
    <w:rsid w:val="003B37AA"/>
    <w:rsid w:val="003B43F1"/>
    <w:rsid w:val="003B500E"/>
    <w:rsid w:val="003B5691"/>
    <w:rsid w:val="003B5751"/>
    <w:rsid w:val="003B5BA1"/>
    <w:rsid w:val="003B62D5"/>
    <w:rsid w:val="003B7375"/>
    <w:rsid w:val="003B76E3"/>
    <w:rsid w:val="003B78EB"/>
    <w:rsid w:val="003B7914"/>
    <w:rsid w:val="003C336F"/>
    <w:rsid w:val="003C3D6B"/>
    <w:rsid w:val="003C4992"/>
    <w:rsid w:val="003C5A39"/>
    <w:rsid w:val="003C5EEC"/>
    <w:rsid w:val="003C6092"/>
    <w:rsid w:val="003C6316"/>
    <w:rsid w:val="003C6BFC"/>
    <w:rsid w:val="003C6D03"/>
    <w:rsid w:val="003C7393"/>
    <w:rsid w:val="003D0907"/>
    <w:rsid w:val="003D0C11"/>
    <w:rsid w:val="003D0C57"/>
    <w:rsid w:val="003D0E1E"/>
    <w:rsid w:val="003D1BDD"/>
    <w:rsid w:val="003D2BA5"/>
    <w:rsid w:val="003D2D56"/>
    <w:rsid w:val="003D2FCB"/>
    <w:rsid w:val="003D4AF0"/>
    <w:rsid w:val="003D55AA"/>
    <w:rsid w:val="003D55E7"/>
    <w:rsid w:val="003D5C38"/>
    <w:rsid w:val="003D5CA6"/>
    <w:rsid w:val="003D6BE1"/>
    <w:rsid w:val="003D7F5A"/>
    <w:rsid w:val="003E01D0"/>
    <w:rsid w:val="003E11BA"/>
    <w:rsid w:val="003E1264"/>
    <w:rsid w:val="003E18FF"/>
    <w:rsid w:val="003E1BCE"/>
    <w:rsid w:val="003E1BE4"/>
    <w:rsid w:val="003E1CAE"/>
    <w:rsid w:val="003E1E1B"/>
    <w:rsid w:val="003E2267"/>
    <w:rsid w:val="003E2546"/>
    <w:rsid w:val="003E25F2"/>
    <w:rsid w:val="003E2997"/>
    <w:rsid w:val="003E301D"/>
    <w:rsid w:val="003E38A9"/>
    <w:rsid w:val="003E408F"/>
    <w:rsid w:val="003E48CC"/>
    <w:rsid w:val="003E4B39"/>
    <w:rsid w:val="003E5A7C"/>
    <w:rsid w:val="003E5E4E"/>
    <w:rsid w:val="003E6D93"/>
    <w:rsid w:val="003E7EF5"/>
    <w:rsid w:val="003F0001"/>
    <w:rsid w:val="003F000D"/>
    <w:rsid w:val="003F006A"/>
    <w:rsid w:val="003F0BAD"/>
    <w:rsid w:val="003F0C59"/>
    <w:rsid w:val="003F0C6B"/>
    <w:rsid w:val="003F0CC3"/>
    <w:rsid w:val="003F2AAE"/>
    <w:rsid w:val="003F2C73"/>
    <w:rsid w:val="003F3C09"/>
    <w:rsid w:val="003F4C71"/>
    <w:rsid w:val="003F4E69"/>
    <w:rsid w:val="003F67B2"/>
    <w:rsid w:val="003F7214"/>
    <w:rsid w:val="003F79AA"/>
    <w:rsid w:val="00400A62"/>
    <w:rsid w:val="00400C3C"/>
    <w:rsid w:val="00400ECB"/>
    <w:rsid w:val="004010CC"/>
    <w:rsid w:val="004011D8"/>
    <w:rsid w:val="00401966"/>
    <w:rsid w:val="00402DD3"/>
    <w:rsid w:val="004031F1"/>
    <w:rsid w:val="00404842"/>
    <w:rsid w:val="00404D0B"/>
    <w:rsid w:val="004069A9"/>
    <w:rsid w:val="00406E45"/>
    <w:rsid w:val="004115F1"/>
    <w:rsid w:val="00411C93"/>
    <w:rsid w:val="00411D54"/>
    <w:rsid w:val="00412EF8"/>
    <w:rsid w:val="0041385C"/>
    <w:rsid w:val="004141AC"/>
    <w:rsid w:val="004143FA"/>
    <w:rsid w:val="004145FB"/>
    <w:rsid w:val="0041473C"/>
    <w:rsid w:val="004156BB"/>
    <w:rsid w:val="004166A0"/>
    <w:rsid w:val="00420D1F"/>
    <w:rsid w:val="00421541"/>
    <w:rsid w:val="004218B4"/>
    <w:rsid w:val="00421929"/>
    <w:rsid w:val="00421A1D"/>
    <w:rsid w:val="00422272"/>
    <w:rsid w:val="004236CD"/>
    <w:rsid w:val="00423B37"/>
    <w:rsid w:val="00423D09"/>
    <w:rsid w:val="00424026"/>
    <w:rsid w:val="0042468C"/>
    <w:rsid w:val="00425147"/>
    <w:rsid w:val="00425252"/>
    <w:rsid w:val="0042547A"/>
    <w:rsid w:val="00426025"/>
    <w:rsid w:val="0042610E"/>
    <w:rsid w:val="00426542"/>
    <w:rsid w:val="004266DA"/>
    <w:rsid w:val="00427111"/>
    <w:rsid w:val="0042736E"/>
    <w:rsid w:val="004276A5"/>
    <w:rsid w:val="004278A9"/>
    <w:rsid w:val="004278E4"/>
    <w:rsid w:val="00430642"/>
    <w:rsid w:val="004307B7"/>
    <w:rsid w:val="00431865"/>
    <w:rsid w:val="00431E7F"/>
    <w:rsid w:val="0043201C"/>
    <w:rsid w:val="00433282"/>
    <w:rsid w:val="0043433A"/>
    <w:rsid w:val="00434482"/>
    <w:rsid w:val="00435653"/>
    <w:rsid w:val="00435E3E"/>
    <w:rsid w:val="00435E40"/>
    <w:rsid w:val="004366F7"/>
    <w:rsid w:val="00436BE7"/>
    <w:rsid w:val="00437D75"/>
    <w:rsid w:val="00437F58"/>
    <w:rsid w:val="004405EC"/>
    <w:rsid w:val="00441251"/>
    <w:rsid w:val="00441F68"/>
    <w:rsid w:val="00442248"/>
    <w:rsid w:val="004427CB"/>
    <w:rsid w:val="00442CED"/>
    <w:rsid w:val="00442F64"/>
    <w:rsid w:val="0044300F"/>
    <w:rsid w:val="00443773"/>
    <w:rsid w:val="00443AD9"/>
    <w:rsid w:val="004458E7"/>
    <w:rsid w:val="00445B6A"/>
    <w:rsid w:val="00445EAB"/>
    <w:rsid w:val="00446142"/>
    <w:rsid w:val="00446507"/>
    <w:rsid w:val="004468FB"/>
    <w:rsid w:val="00446ABA"/>
    <w:rsid w:val="00446CBF"/>
    <w:rsid w:val="00447227"/>
    <w:rsid w:val="00447886"/>
    <w:rsid w:val="00447FF0"/>
    <w:rsid w:val="004500EB"/>
    <w:rsid w:val="004503E2"/>
    <w:rsid w:val="0045064E"/>
    <w:rsid w:val="0045121A"/>
    <w:rsid w:val="00451CF9"/>
    <w:rsid w:val="00452660"/>
    <w:rsid w:val="004535CC"/>
    <w:rsid w:val="00454B3A"/>
    <w:rsid w:val="00454BB9"/>
    <w:rsid w:val="00455756"/>
    <w:rsid w:val="00455BE6"/>
    <w:rsid w:val="00455D38"/>
    <w:rsid w:val="00457CBC"/>
    <w:rsid w:val="00457CFF"/>
    <w:rsid w:val="0046052B"/>
    <w:rsid w:val="004611A7"/>
    <w:rsid w:val="004628C3"/>
    <w:rsid w:val="00463091"/>
    <w:rsid w:val="0046360F"/>
    <w:rsid w:val="00463737"/>
    <w:rsid w:val="00463776"/>
    <w:rsid w:val="004640D8"/>
    <w:rsid w:val="0046420C"/>
    <w:rsid w:val="00466370"/>
    <w:rsid w:val="00466CD1"/>
    <w:rsid w:val="00467600"/>
    <w:rsid w:val="004678B3"/>
    <w:rsid w:val="00467D52"/>
    <w:rsid w:val="00470D17"/>
    <w:rsid w:val="00471D81"/>
    <w:rsid w:val="00472FCF"/>
    <w:rsid w:val="00473915"/>
    <w:rsid w:val="0047395A"/>
    <w:rsid w:val="004742CC"/>
    <w:rsid w:val="00474502"/>
    <w:rsid w:val="004745B3"/>
    <w:rsid w:val="00474B57"/>
    <w:rsid w:val="00474DDB"/>
    <w:rsid w:val="00475080"/>
    <w:rsid w:val="00475225"/>
    <w:rsid w:val="0047543C"/>
    <w:rsid w:val="00475586"/>
    <w:rsid w:val="004758B2"/>
    <w:rsid w:val="00476C50"/>
    <w:rsid w:val="00476F6F"/>
    <w:rsid w:val="00480F13"/>
    <w:rsid w:val="00481B01"/>
    <w:rsid w:val="0048207D"/>
    <w:rsid w:val="004825E3"/>
    <w:rsid w:val="004833D4"/>
    <w:rsid w:val="00483EE5"/>
    <w:rsid w:val="00483F5F"/>
    <w:rsid w:val="004842AF"/>
    <w:rsid w:val="0048497E"/>
    <w:rsid w:val="00485305"/>
    <w:rsid w:val="004859C0"/>
    <w:rsid w:val="00485C0D"/>
    <w:rsid w:val="00485CF6"/>
    <w:rsid w:val="0048628E"/>
    <w:rsid w:val="00486BD3"/>
    <w:rsid w:val="00486E8D"/>
    <w:rsid w:val="004870B5"/>
    <w:rsid w:val="00490278"/>
    <w:rsid w:val="0049059F"/>
    <w:rsid w:val="00491628"/>
    <w:rsid w:val="004938D9"/>
    <w:rsid w:val="0049390D"/>
    <w:rsid w:val="00493BFD"/>
    <w:rsid w:val="00493CFF"/>
    <w:rsid w:val="00493F1B"/>
    <w:rsid w:val="0049455D"/>
    <w:rsid w:val="004945B6"/>
    <w:rsid w:val="0049538E"/>
    <w:rsid w:val="00496308"/>
    <w:rsid w:val="00496373"/>
    <w:rsid w:val="0049645C"/>
    <w:rsid w:val="004A00C7"/>
    <w:rsid w:val="004A04F7"/>
    <w:rsid w:val="004A0C1D"/>
    <w:rsid w:val="004A0CF1"/>
    <w:rsid w:val="004A17BA"/>
    <w:rsid w:val="004A19C3"/>
    <w:rsid w:val="004A2027"/>
    <w:rsid w:val="004A2912"/>
    <w:rsid w:val="004A2BCC"/>
    <w:rsid w:val="004A2EDA"/>
    <w:rsid w:val="004A3315"/>
    <w:rsid w:val="004A369A"/>
    <w:rsid w:val="004A37F8"/>
    <w:rsid w:val="004A3E68"/>
    <w:rsid w:val="004A461F"/>
    <w:rsid w:val="004A46A8"/>
    <w:rsid w:val="004A4C53"/>
    <w:rsid w:val="004A4C8B"/>
    <w:rsid w:val="004A4FDA"/>
    <w:rsid w:val="004A5A1E"/>
    <w:rsid w:val="004A6000"/>
    <w:rsid w:val="004A7CBD"/>
    <w:rsid w:val="004A7E96"/>
    <w:rsid w:val="004B0D3D"/>
    <w:rsid w:val="004B0FA2"/>
    <w:rsid w:val="004B293D"/>
    <w:rsid w:val="004B300C"/>
    <w:rsid w:val="004B3055"/>
    <w:rsid w:val="004B4AD0"/>
    <w:rsid w:val="004B4CB5"/>
    <w:rsid w:val="004B5378"/>
    <w:rsid w:val="004B568D"/>
    <w:rsid w:val="004B6D07"/>
    <w:rsid w:val="004B7FCC"/>
    <w:rsid w:val="004C065B"/>
    <w:rsid w:val="004C06F5"/>
    <w:rsid w:val="004C1702"/>
    <w:rsid w:val="004C1987"/>
    <w:rsid w:val="004C1F67"/>
    <w:rsid w:val="004C25D4"/>
    <w:rsid w:val="004C2E43"/>
    <w:rsid w:val="004C30A7"/>
    <w:rsid w:val="004C31C0"/>
    <w:rsid w:val="004C3421"/>
    <w:rsid w:val="004C35A8"/>
    <w:rsid w:val="004C3677"/>
    <w:rsid w:val="004C4E89"/>
    <w:rsid w:val="004C5336"/>
    <w:rsid w:val="004C5595"/>
    <w:rsid w:val="004C5E47"/>
    <w:rsid w:val="004C6619"/>
    <w:rsid w:val="004C66B1"/>
    <w:rsid w:val="004C74B7"/>
    <w:rsid w:val="004C7B15"/>
    <w:rsid w:val="004D0243"/>
    <w:rsid w:val="004D1197"/>
    <w:rsid w:val="004D26E5"/>
    <w:rsid w:val="004D2D30"/>
    <w:rsid w:val="004D3850"/>
    <w:rsid w:val="004D3FE5"/>
    <w:rsid w:val="004D45A4"/>
    <w:rsid w:val="004D5384"/>
    <w:rsid w:val="004D5ABF"/>
    <w:rsid w:val="004D5E3C"/>
    <w:rsid w:val="004D6186"/>
    <w:rsid w:val="004D6F3A"/>
    <w:rsid w:val="004D7D99"/>
    <w:rsid w:val="004E045E"/>
    <w:rsid w:val="004E0762"/>
    <w:rsid w:val="004E2086"/>
    <w:rsid w:val="004E3194"/>
    <w:rsid w:val="004E3659"/>
    <w:rsid w:val="004E3B5D"/>
    <w:rsid w:val="004E42F5"/>
    <w:rsid w:val="004E491E"/>
    <w:rsid w:val="004E5495"/>
    <w:rsid w:val="004E5CD1"/>
    <w:rsid w:val="004E7974"/>
    <w:rsid w:val="004F02C9"/>
    <w:rsid w:val="004F0744"/>
    <w:rsid w:val="004F097A"/>
    <w:rsid w:val="004F1858"/>
    <w:rsid w:val="004F1EFA"/>
    <w:rsid w:val="004F2400"/>
    <w:rsid w:val="004F2669"/>
    <w:rsid w:val="004F38E2"/>
    <w:rsid w:val="004F512D"/>
    <w:rsid w:val="004F539C"/>
    <w:rsid w:val="004F53DC"/>
    <w:rsid w:val="004F6156"/>
    <w:rsid w:val="004F70A5"/>
    <w:rsid w:val="004F7C39"/>
    <w:rsid w:val="0050007B"/>
    <w:rsid w:val="00500D39"/>
    <w:rsid w:val="005019B3"/>
    <w:rsid w:val="0050214C"/>
    <w:rsid w:val="00503815"/>
    <w:rsid w:val="00503FFA"/>
    <w:rsid w:val="005048B5"/>
    <w:rsid w:val="00504C96"/>
    <w:rsid w:val="00505F41"/>
    <w:rsid w:val="00506666"/>
    <w:rsid w:val="00506A9D"/>
    <w:rsid w:val="005070C2"/>
    <w:rsid w:val="00507483"/>
    <w:rsid w:val="0050793C"/>
    <w:rsid w:val="00507AC8"/>
    <w:rsid w:val="00507B5C"/>
    <w:rsid w:val="00510264"/>
    <w:rsid w:val="005108B2"/>
    <w:rsid w:val="0051103A"/>
    <w:rsid w:val="0051180C"/>
    <w:rsid w:val="00512310"/>
    <w:rsid w:val="00512AEA"/>
    <w:rsid w:val="0051347F"/>
    <w:rsid w:val="00514619"/>
    <w:rsid w:val="0051467C"/>
    <w:rsid w:val="00514862"/>
    <w:rsid w:val="005152F0"/>
    <w:rsid w:val="00515530"/>
    <w:rsid w:val="005156FF"/>
    <w:rsid w:val="00515755"/>
    <w:rsid w:val="00515872"/>
    <w:rsid w:val="00515EB1"/>
    <w:rsid w:val="00516212"/>
    <w:rsid w:val="005164C0"/>
    <w:rsid w:val="005166CC"/>
    <w:rsid w:val="00516B0A"/>
    <w:rsid w:val="00516E91"/>
    <w:rsid w:val="00517A82"/>
    <w:rsid w:val="00517CB7"/>
    <w:rsid w:val="00517FA6"/>
    <w:rsid w:val="0052045D"/>
    <w:rsid w:val="005207BC"/>
    <w:rsid w:val="00522EB1"/>
    <w:rsid w:val="00522F6A"/>
    <w:rsid w:val="00523432"/>
    <w:rsid w:val="00523CFE"/>
    <w:rsid w:val="00523E08"/>
    <w:rsid w:val="00523ED7"/>
    <w:rsid w:val="00524748"/>
    <w:rsid w:val="00526571"/>
    <w:rsid w:val="00526794"/>
    <w:rsid w:val="0052770B"/>
    <w:rsid w:val="00530111"/>
    <w:rsid w:val="00530557"/>
    <w:rsid w:val="0053068B"/>
    <w:rsid w:val="0053076B"/>
    <w:rsid w:val="00532710"/>
    <w:rsid w:val="00532AF6"/>
    <w:rsid w:val="0053435C"/>
    <w:rsid w:val="00534392"/>
    <w:rsid w:val="00534732"/>
    <w:rsid w:val="005358AB"/>
    <w:rsid w:val="005364EB"/>
    <w:rsid w:val="005374FC"/>
    <w:rsid w:val="00537957"/>
    <w:rsid w:val="005403CF"/>
    <w:rsid w:val="00540454"/>
    <w:rsid w:val="005407B2"/>
    <w:rsid w:val="00540FC7"/>
    <w:rsid w:val="005412BB"/>
    <w:rsid w:val="005415D9"/>
    <w:rsid w:val="00542298"/>
    <w:rsid w:val="0054233B"/>
    <w:rsid w:val="005429CB"/>
    <w:rsid w:val="00542E2A"/>
    <w:rsid w:val="00543A6D"/>
    <w:rsid w:val="00544B4B"/>
    <w:rsid w:val="00545120"/>
    <w:rsid w:val="00545D6E"/>
    <w:rsid w:val="00546228"/>
    <w:rsid w:val="005468A3"/>
    <w:rsid w:val="00546E67"/>
    <w:rsid w:val="00547743"/>
    <w:rsid w:val="0054790A"/>
    <w:rsid w:val="00547F41"/>
    <w:rsid w:val="0055007E"/>
    <w:rsid w:val="00551DAA"/>
    <w:rsid w:val="00552A33"/>
    <w:rsid w:val="00552A9F"/>
    <w:rsid w:val="00552C3A"/>
    <w:rsid w:val="0055497F"/>
    <w:rsid w:val="0055529F"/>
    <w:rsid w:val="005559FD"/>
    <w:rsid w:val="00555CF1"/>
    <w:rsid w:val="00556364"/>
    <w:rsid w:val="005563B3"/>
    <w:rsid w:val="00557B45"/>
    <w:rsid w:val="00557BBC"/>
    <w:rsid w:val="00557FBF"/>
    <w:rsid w:val="00560011"/>
    <w:rsid w:val="00560352"/>
    <w:rsid w:val="00560EBD"/>
    <w:rsid w:val="00561048"/>
    <w:rsid w:val="00561C44"/>
    <w:rsid w:val="005620D6"/>
    <w:rsid w:val="00562145"/>
    <w:rsid w:val="00562896"/>
    <w:rsid w:val="0056339E"/>
    <w:rsid w:val="00564247"/>
    <w:rsid w:val="0056447F"/>
    <w:rsid w:val="0056469D"/>
    <w:rsid w:val="005654DC"/>
    <w:rsid w:val="005670CE"/>
    <w:rsid w:val="005672E1"/>
    <w:rsid w:val="005676EF"/>
    <w:rsid w:val="0056786A"/>
    <w:rsid w:val="0056791D"/>
    <w:rsid w:val="00567D12"/>
    <w:rsid w:val="0057011F"/>
    <w:rsid w:val="00570679"/>
    <w:rsid w:val="00570976"/>
    <w:rsid w:val="0057165C"/>
    <w:rsid w:val="0057197D"/>
    <w:rsid w:val="00572561"/>
    <w:rsid w:val="00572A11"/>
    <w:rsid w:val="00572FF0"/>
    <w:rsid w:val="005731C0"/>
    <w:rsid w:val="00573E29"/>
    <w:rsid w:val="0057568A"/>
    <w:rsid w:val="005756E1"/>
    <w:rsid w:val="005758A8"/>
    <w:rsid w:val="00576143"/>
    <w:rsid w:val="00577C51"/>
    <w:rsid w:val="00580C7A"/>
    <w:rsid w:val="00580D85"/>
    <w:rsid w:val="00581102"/>
    <w:rsid w:val="00582947"/>
    <w:rsid w:val="005830E5"/>
    <w:rsid w:val="00583219"/>
    <w:rsid w:val="005839AF"/>
    <w:rsid w:val="00583D42"/>
    <w:rsid w:val="005866E3"/>
    <w:rsid w:val="00586E00"/>
    <w:rsid w:val="00587347"/>
    <w:rsid w:val="0059037D"/>
    <w:rsid w:val="00590F92"/>
    <w:rsid w:val="00591338"/>
    <w:rsid w:val="00592263"/>
    <w:rsid w:val="005925E0"/>
    <w:rsid w:val="0059287E"/>
    <w:rsid w:val="00592A8A"/>
    <w:rsid w:val="00594771"/>
    <w:rsid w:val="0059520A"/>
    <w:rsid w:val="00595610"/>
    <w:rsid w:val="0059748E"/>
    <w:rsid w:val="005A0AD6"/>
    <w:rsid w:val="005A0B39"/>
    <w:rsid w:val="005A105C"/>
    <w:rsid w:val="005A15E9"/>
    <w:rsid w:val="005A200C"/>
    <w:rsid w:val="005A245B"/>
    <w:rsid w:val="005A2554"/>
    <w:rsid w:val="005A2829"/>
    <w:rsid w:val="005A2841"/>
    <w:rsid w:val="005A2E6C"/>
    <w:rsid w:val="005A3789"/>
    <w:rsid w:val="005A3D45"/>
    <w:rsid w:val="005A4A05"/>
    <w:rsid w:val="005A58A8"/>
    <w:rsid w:val="005A626C"/>
    <w:rsid w:val="005A6D7B"/>
    <w:rsid w:val="005A712B"/>
    <w:rsid w:val="005A7948"/>
    <w:rsid w:val="005A7E0A"/>
    <w:rsid w:val="005A7F4C"/>
    <w:rsid w:val="005B00A1"/>
    <w:rsid w:val="005B1290"/>
    <w:rsid w:val="005B2410"/>
    <w:rsid w:val="005B24E7"/>
    <w:rsid w:val="005B2D82"/>
    <w:rsid w:val="005B36B9"/>
    <w:rsid w:val="005B44E5"/>
    <w:rsid w:val="005B5121"/>
    <w:rsid w:val="005B5866"/>
    <w:rsid w:val="005B7FAD"/>
    <w:rsid w:val="005C078A"/>
    <w:rsid w:val="005C08E4"/>
    <w:rsid w:val="005C0A5E"/>
    <w:rsid w:val="005C1960"/>
    <w:rsid w:val="005C379E"/>
    <w:rsid w:val="005C3B12"/>
    <w:rsid w:val="005C458B"/>
    <w:rsid w:val="005C4D02"/>
    <w:rsid w:val="005C51DF"/>
    <w:rsid w:val="005C62A2"/>
    <w:rsid w:val="005C6508"/>
    <w:rsid w:val="005C68E2"/>
    <w:rsid w:val="005C6957"/>
    <w:rsid w:val="005C730A"/>
    <w:rsid w:val="005C7758"/>
    <w:rsid w:val="005D00AE"/>
    <w:rsid w:val="005D024F"/>
    <w:rsid w:val="005D10AE"/>
    <w:rsid w:val="005D1333"/>
    <w:rsid w:val="005D161A"/>
    <w:rsid w:val="005D1646"/>
    <w:rsid w:val="005D1B79"/>
    <w:rsid w:val="005D2408"/>
    <w:rsid w:val="005D3E7C"/>
    <w:rsid w:val="005D4DBC"/>
    <w:rsid w:val="005D5A4D"/>
    <w:rsid w:val="005D6A43"/>
    <w:rsid w:val="005D6EFF"/>
    <w:rsid w:val="005D75B0"/>
    <w:rsid w:val="005D7865"/>
    <w:rsid w:val="005D7F66"/>
    <w:rsid w:val="005E014D"/>
    <w:rsid w:val="005E12DB"/>
    <w:rsid w:val="005E2B5B"/>
    <w:rsid w:val="005E3243"/>
    <w:rsid w:val="005E3AB1"/>
    <w:rsid w:val="005E3BC2"/>
    <w:rsid w:val="005E4951"/>
    <w:rsid w:val="005E503E"/>
    <w:rsid w:val="005E5D24"/>
    <w:rsid w:val="005E79ED"/>
    <w:rsid w:val="005F122D"/>
    <w:rsid w:val="005F202F"/>
    <w:rsid w:val="005F295A"/>
    <w:rsid w:val="005F2981"/>
    <w:rsid w:val="005F2CF7"/>
    <w:rsid w:val="005F3AD4"/>
    <w:rsid w:val="005F5A4C"/>
    <w:rsid w:val="005F60FC"/>
    <w:rsid w:val="005F61DE"/>
    <w:rsid w:val="005F6441"/>
    <w:rsid w:val="005F6A45"/>
    <w:rsid w:val="005F6A80"/>
    <w:rsid w:val="005F7932"/>
    <w:rsid w:val="005F7D79"/>
    <w:rsid w:val="005F7E59"/>
    <w:rsid w:val="006007A4"/>
    <w:rsid w:val="0060090F"/>
    <w:rsid w:val="00600F9D"/>
    <w:rsid w:val="0060148D"/>
    <w:rsid w:val="00601757"/>
    <w:rsid w:val="006020D0"/>
    <w:rsid w:val="00602DFF"/>
    <w:rsid w:val="006032DE"/>
    <w:rsid w:val="006042B0"/>
    <w:rsid w:val="006061B3"/>
    <w:rsid w:val="006066AE"/>
    <w:rsid w:val="00610D11"/>
    <w:rsid w:val="0061131D"/>
    <w:rsid w:val="00612E2F"/>
    <w:rsid w:val="00613B11"/>
    <w:rsid w:val="00614343"/>
    <w:rsid w:val="00614869"/>
    <w:rsid w:val="00614FCF"/>
    <w:rsid w:val="0061500B"/>
    <w:rsid w:val="00615EA2"/>
    <w:rsid w:val="00616B57"/>
    <w:rsid w:val="00616DF8"/>
    <w:rsid w:val="00617599"/>
    <w:rsid w:val="00617653"/>
    <w:rsid w:val="00617B85"/>
    <w:rsid w:val="00617D44"/>
    <w:rsid w:val="006208E9"/>
    <w:rsid w:val="00620DB7"/>
    <w:rsid w:val="00620F28"/>
    <w:rsid w:val="006212E6"/>
    <w:rsid w:val="00621A19"/>
    <w:rsid w:val="00621AC7"/>
    <w:rsid w:val="00621AD8"/>
    <w:rsid w:val="006221CF"/>
    <w:rsid w:val="00622D0B"/>
    <w:rsid w:val="006256D9"/>
    <w:rsid w:val="00625B2B"/>
    <w:rsid w:val="0062613B"/>
    <w:rsid w:val="0062614D"/>
    <w:rsid w:val="006265B4"/>
    <w:rsid w:val="00626803"/>
    <w:rsid w:val="00626B15"/>
    <w:rsid w:val="006273B3"/>
    <w:rsid w:val="00627C9C"/>
    <w:rsid w:val="006315D9"/>
    <w:rsid w:val="00631D51"/>
    <w:rsid w:val="0063200A"/>
    <w:rsid w:val="0063227F"/>
    <w:rsid w:val="00632804"/>
    <w:rsid w:val="00632C0E"/>
    <w:rsid w:val="00632FB5"/>
    <w:rsid w:val="006331E0"/>
    <w:rsid w:val="00633730"/>
    <w:rsid w:val="006358AC"/>
    <w:rsid w:val="00635AF2"/>
    <w:rsid w:val="00636814"/>
    <w:rsid w:val="00636C51"/>
    <w:rsid w:val="00636EFF"/>
    <w:rsid w:val="006375C8"/>
    <w:rsid w:val="00637B39"/>
    <w:rsid w:val="00637F9D"/>
    <w:rsid w:val="006412DD"/>
    <w:rsid w:val="00641A69"/>
    <w:rsid w:val="00642118"/>
    <w:rsid w:val="00642FC1"/>
    <w:rsid w:val="006435B0"/>
    <w:rsid w:val="006441D0"/>
    <w:rsid w:val="0064443F"/>
    <w:rsid w:val="00644E3A"/>
    <w:rsid w:val="00644F88"/>
    <w:rsid w:val="0064516B"/>
    <w:rsid w:val="00645FE2"/>
    <w:rsid w:val="00646064"/>
    <w:rsid w:val="006462BD"/>
    <w:rsid w:val="00646557"/>
    <w:rsid w:val="00646A74"/>
    <w:rsid w:val="00646A9B"/>
    <w:rsid w:val="00647297"/>
    <w:rsid w:val="006473D5"/>
    <w:rsid w:val="00647C38"/>
    <w:rsid w:val="00647C84"/>
    <w:rsid w:val="00647EB5"/>
    <w:rsid w:val="00651AAB"/>
    <w:rsid w:val="006526CA"/>
    <w:rsid w:val="006530F8"/>
    <w:rsid w:val="00653128"/>
    <w:rsid w:val="00653497"/>
    <w:rsid w:val="006534AB"/>
    <w:rsid w:val="0065363D"/>
    <w:rsid w:val="00654006"/>
    <w:rsid w:val="00654411"/>
    <w:rsid w:val="00654BD2"/>
    <w:rsid w:val="006551A4"/>
    <w:rsid w:val="006551E8"/>
    <w:rsid w:val="00655639"/>
    <w:rsid w:val="00655A41"/>
    <w:rsid w:val="0065653F"/>
    <w:rsid w:val="00656FBD"/>
    <w:rsid w:val="00657412"/>
    <w:rsid w:val="00657FD5"/>
    <w:rsid w:val="006620F5"/>
    <w:rsid w:val="00662126"/>
    <w:rsid w:val="00662CE4"/>
    <w:rsid w:val="0066349B"/>
    <w:rsid w:val="00663B3D"/>
    <w:rsid w:val="006656F5"/>
    <w:rsid w:val="00665929"/>
    <w:rsid w:val="0066617F"/>
    <w:rsid w:val="0066648C"/>
    <w:rsid w:val="00667F43"/>
    <w:rsid w:val="006705A7"/>
    <w:rsid w:val="0067238F"/>
    <w:rsid w:val="006729E6"/>
    <w:rsid w:val="00673527"/>
    <w:rsid w:val="00673BCF"/>
    <w:rsid w:val="00674799"/>
    <w:rsid w:val="00674BEF"/>
    <w:rsid w:val="0067531B"/>
    <w:rsid w:val="00675416"/>
    <w:rsid w:val="00675504"/>
    <w:rsid w:val="006774C7"/>
    <w:rsid w:val="00680402"/>
    <w:rsid w:val="006808D5"/>
    <w:rsid w:val="00680AE1"/>
    <w:rsid w:val="006811BB"/>
    <w:rsid w:val="006814E9"/>
    <w:rsid w:val="00682395"/>
    <w:rsid w:val="006827B4"/>
    <w:rsid w:val="00682FDD"/>
    <w:rsid w:val="00683D87"/>
    <w:rsid w:val="00684736"/>
    <w:rsid w:val="006848D6"/>
    <w:rsid w:val="006861CC"/>
    <w:rsid w:val="0068681F"/>
    <w:rsid w:val="00686ACA"/>
    <w:rsid w:val="00686B7A"/>
    <w:rsid w:val="00687FF1"/>
    <w:rsid w:val="00691AE8"/>
    <w:rsid w:val="00691E5D"/>
    <w:rsid w:val="006930C2"/>
    <w:rsid w:val="00693193"/>
    <w:rsid w:val="00694303"/>
    <w:rsid w:val="00694729"/>
    <w:rsid w:val="006947EE"/>
    <w:rsid w:val="00694841"/>
    <w:rsid w:val="006958A3"/>
    <w:rsid w:val="006959D4"/>
    <w:rsid w:val="00695E1D"/>
    <w:rsid w:val="006962F3"/>
    <w:rsid w:val="0069721B"/>
    <w:rsid w:val="00697530"/>
    <w:rsid w:val="00697908"/>
    <w:rsid w:val="00697F89"/>
    <w:rsid w:val="006A0FF5"/>
    <w:rsid w:val="006A153D"/>
    <w:rsid w:val="006A15A4"/>
    <w:rsid w:val="006A1E5D"/>
    <w:rsid w:val="006A2013"/>
    <w:rsid w:val="006A300F"/>
    <w:rsid w:val="006A3871"/>
    <w:rsid w:val="006A44FA"/>
    <w:rsid w:val="006A4BA0"/>
    <w:rsid w:val="006A4EEF"/>
    <w:rsid w:val="006A5374"/>
    <w:rsid w:val="006A54B2"/>
    <w:rsid w:val="006A71F5"/>
    <w:rsid w:val="006A7B9A"/>
    <w:rsid w:val="006A7C04"/>
    <w:rsid w:val="006B133E"/>
    <w:rsid w:val="006B13C0"/>
    <w:rsid w:val="006B2BFE"/>
    <w:rsid w:val="006B2D44"/>
    <w:rsid w:val="006B2E34"/>
    <w:rsid w:val="006B2FFE"/>
    <w:rsid w:val="006B32A3"/>
    <w:rsid w:val="006B3623"/>
    <w:rsid w:val="006B394E"/>
    <w:rsid w:val="006B3F42"/>
    <w:rsid w:val="006B41B9"/>
    <w:rsid w:val="006B51AB"/>
    <w:rsid w:val="006B5458"/>
    <w:rsid w:val="006B5747"/>
    <w:rsid w:val="006B603E"/>
    <w:rsid w:val="006B6A49"/>
    <w:rsid w:val="006B7E5C"/>
    <w:rsid w:val="006C0582"/>
    <w:rsid w:val="006C0A46"/>
    <w:rsid w:val="006C113C"/>
    <w:rsid w:val="006C1CF7"/>
    <w:rsid w:val="006C24EB"/>
    <w:rsid w:val="006C32C9"/>
    <w:rsid w:val="006C39F4"/>
    <w:rsid w:val="006C3B5E"/>
    <w:rsid w:val="006C4910"/>
    <w:rsid w:val="006C6704"/>
    <w:rsid w:val="006C67B9"/>
    <w:rsid w:val="006C6C61"/>
    <w:rsid w:val="006D039A"/>
    <w:rsid w:val="006D03F9"/>
    <w:rsid w:val="006D1A44"/>
    <w:rsid w:val="006D2EAD"/>
    <w:rsid w:val="006D375A"/>
    <w:rsid w:val="006D3817"/>
    <w:rsid w:val="006D4823"/>
    <w:rsid w:val="006D575F"/>
    <w:rsid w:val="006D5B84"/>
    <w:rsid w:val="006D6117"/>
    <w:rsid w:val="006D6B7B"/>
    <w:rsid w:val="006D7568"/>
    <w:rsid w:val="006D782E"/>
    <w:rsid w:val="006D7CA7"/>
    <w:rsid w:val="006E01D3"/>
    <w:rsid w:val="006E01E2"/>
    <w:rsid w:val="006E0DCC"/>
    <w:rsid w:val="006E1822"/>
    <w:rsid w:val="006E1A7D"/>
    <w:rsid w:val="006E22FA"/>
    <w:rsid w:val="006E26D8"/>
    <w:rsid w:val="006E2C93"/>
    <w:rsid w:val="006E3CE3"/>
    <w:rsid w:val="006E4064"/>
    <w:rsid w:val="006E48DE"/>
    <w:rsid w:val="006E4C34"/>
    <w:rsid w:val="006E557E"/>
    <w:rsid w:val="006E6436"/>
    <w:rsid w:val="006E6E64"/>
    <w:rsid w:val="006E7174"/>
    <w:rsid w:val="006E729D"/>
    <w:rsid w:val="006E73C0"/>
    <w:rsid w:val="006E7AFD"/>
    <w:rsid w:val="006E7B1F"/>
    <w:rsid w:val="006F00B4"/>
    <w:rsid w:val="006F0A5E"/>
    <w:rsid w:val="006F0B49"/>
    <w:rsid w:val="006F0D5A"/>
    <w:rsid w:val="006F0F38"/>
    <w:rsid w:val="006F10F9"/>
    <w:rsid w:val="006F15AC"/>
    <w:rsid w:val="006F1C3F"/>
    <w:rsid w:val="006F2B33"/>
    <w:rsid w:val="006F342A"/>
    <w:rsid w:val="006F34C5"/>
    <w:rsid w:val="006F4434"/>
    <w:rsid w:val="006F55B6"/>
    <w:rsid w:val="006F5CD3"/>
    <w:rsid w:val="006F6206"/>
    <w:rsid w:val="006F6B61"/>
    <w:rsid w:val="006F7168"/>
    <w:rsid w:val="006F72F7"/>
    <w:rsid w:val="007017C8"/>
    <w:rsid w:val="007021EA"/>
    <w:rsid w:val="00702837"/>
    <w:rsid w:val="00702D38"/>
    <w:rsid w:val="0070328C"/>
    <w:rsid w:val="007039CC"/>
    <w:rsid w:val="00703F48"/>
    <w:rsid w:val="007040D3"/>
    <w:rsid w:val="00704E87"/>
    <w:rsid w:val="007055D2"/>
    <w:rsid w:val="007055D9"/>
    <w:rsid w:val="00705720"/>
    <w:rsid w:val="007074B1"/>
    <w:rsid w:val="00707752"/>
    <w:rsid w:val="00707811"/>
    <w:rsid w:val="00710835"/>
    <w:rsid w:val="007108D3"/>
    <w:rsid w:val="00711228"/>
    <w:rsid w:val="00711765"/>
    <w:rsid w:val="00712FD1"/>
    <w:rsid w:val="0071402F"/>
    <w:rsid w:val="0071410A"/>
    <w:rsid w:val="007141B4"/>
    <w:rsid w:val="00714DD3"/>
    <w:rsid w:val="007150D9"/>
    <w:rsid w:val="00715AF8"/>
    <w:rsid w:val="007163A8"/>
    <w:rsid w:val="0071699D"/>
    <w:rsid w:val="00717DBE"/>
    <w:rsid w:val="0072069D"/>
    <w:rsid w:val="00720EB8"/>
    <w:rsid w:val="00722711"/>
    <w:rsid w:val="00723CC6"/>
    <w:rsid w:val="00724AAE"/>
    <w:rsid w:val="00724BD0"/>
    <w:rsid w:val="0072507A"/>
    <w:rsid w:val="007251FA"/>
    <w:rsid w:val="00725A39"/>
    <w:rsid w:val="0072650E"/>
    <w:rsid w:val="0072784C"/>
    <w:rsid w:val="00727F36"/>
    <w:rsid w:val="00730199"/>
    <w:rsid w:val="0073029C"/>
    <w:rsid w:val="00730FCA"/>
    <w:rsid w:val="00731BD3"/>
    <w:rsid w:val="007329A5"/>
    <w:rsid w:val="007339F8"/>
    <w:rsid w:val="00733E86"/>
    <w:rsid w:val="00735275"/>
    <w:rsid w:val="0073536A"/>
    <w:rsid w:val="00735D72"/>
    <w:rsid w:val="00735FAB"/>
    <w:rsid w:val="0073652C"/>
    <w:rsid w:val="00737605"/>
    <w:rsid w:val="00737776"/>
    <w:rsid w:val="007409B0"/>
    <w:rsid w:val="00740B49"/>
    <w:rsid w:val="00741693"/>
    <w:rsid w:val="00741EF3"/>
    <w:rsid w:val="0074212A"/>
    <w:rsid w:val="0074269A"/>
    <w:rsid w:val="00742A21"/>
    <w:rsid w:val="00742ACA"/>
    <w:rsid w:val="00742EC7"/>
    <w:rsid w:val="0074312D"/>
    <w:rsid w:val="007438FC"/>
    <w:rsid w:val="00743915"/>
    <w:rsid w:val="0074454E"/>
    <w:rsid w:val="00744990"/>
    <w:rsid w:val="007449E8"/>
    <w:rsid w:val="007450BF"/>
    <w:rsid w:val="00745C89"/>
    <w:rsid w:val="007477DB"/>
    <w:rsid w:val="007501E4"/>
    <w:rsid w:val="00750F7F"/>
    <w:rsid w:val="00751C53"/>
    <w:rsid w:val="007530E8"/>
    <w:rsid w:val="00753544"/>
    <w:rsid w:val="00753B1F"/>
    <w:rsid w:val="00753C80"/>
    <w:rsid w:val="0075453D"/>
    <w:rsid w:val="00754810"/>
    <w:rsid w:val="00754D6B"/>
    <w:rsid w:val="007557DB"/>
    <w:rsid w:val="007558AB"/>
    <w:rsid w:val="007563AB"/>
    <w:rsid w:val="00756785"/>
    <w:rsid w:val="00756794"/>
    <w:rsid w:val="00756F0E"/>
    <w:rsid w:val="00757601"/>
    <w:rsid w:val="00757B59"/>
    <w:rsid w:val="00760213"/>
    <w:rsid w:val="007603FD"/>
    <w:rsid w:val="00760791"/>
    <w:rsid w:val="007608B9"/>
    <w:rsid w:val="00760D23"/>
    <w:rsid w:val="00760F47"/>
    <w:rsid w:val="00761AD3"/>
    <w:rsid w:val="00761DAB"/>
    <w:rsid w:val="007621B9"/>
    <w:rsid w:val="0076258A"/>
    <w:rsid w:val="00762FFA"/>
    <w:rsid w:val="0076395B"/>
    <w:rsid w:val="00764F08"/>
    <w:rsid w:val="00765730"/>
    <w:rsid w:val="00765805"/>
    <w:rsid w:val="00766354"/>
    <w:rsid w:val="00766A82"/>
    <w:rsid w:val="00766FE4"/>
    <w:rsid w:val="007670E4"/>
    <w:rsid w:val="00767D4D"/>
    <w:rsid w:val="00767F71"/>
    <w:rsid w:val="00770017"/>
    <w:rsid w:val="007704C8"/>
    <w:rsid w:val="0077096E"/>
    <w:rsid w:val="0077213B"/>
    <w:rsid w:val="0077242F"/>
    <w:rsid w:val="00772B75"/>
    <w:rsid w:val="00772ECA"/>
    <w:rsid w:val="00772FBD"/>
    <w:rsid w:val="00773266"/>
    <w:rsid w:val="0077332F"/>
    <w:rsid w:val="0077361D"/>
    <w:rsid w:val="00773D9B"/>
    <w:rsid w:val="00774119"/>
    <w:rsid w:val="007745F0"/>
    <w:rsid w:val="00774DF3"/>
    <w:rsid w:val="007759D9"/>
    <w:rsid w:val="00775A34"/>
    <w:rsid w:val="00775A3A"/>
    <w:rsid w:val="00775A57"/>
    <w:rsid w:val="00775CC9"/>
    <w:rsid w:val="00776215"/>
    <w:rsid w:val="00777C8A"/>
    <w:rsid w:val="00777FD8"/>
    <w:rsid w:val="00783615"/>
    <w:rsid w:val="00783D95"/>
    <w:rsid w:val="007846A3"/>
    <w:rsid w:val="00785311"/>
    <w:rsid w:val="0078555F"/>
    <w:rsid w:val="00785F75"/>
    <w:rsid w:val="007860A3"/>
    <w:rsid w:val="0078699A"/>
    <w:rsid w:val="00787AE2"/>
    <w:rsid w:val="00787F4D"/>
    <w:rsid w:val="007915A5"/>
    <w:rsid w:val="00791BA6"/>
    <w:rsid w:val="00791E6E"/>
    <w:rsid w:val="00791F15"/>
    <w:rsid w:val="007924FF"/>
    <w:rsid w:val="007928A1"/>
    <w:rsid w:val="00792AAE"/>
    <w:rsid w:val="00793532"/>
    <w:rsid w:val="00793896"/>
    <w:rsid w:val="0079474D"/>
    <w:rsid w:val="007950F6"/>
    <w:rsid w:val="0079551A"/>
    <w:rsid w:val="0079589C"/>
    <w:rsid w:val="00796489"/>
    <w:rsid w:val="00796EEB"/>
    <w:rsid w:val="0079720C"/>
    <w:rsid w:val="007972AB"/>
    <w:rsid w:val="00797774"/>
    <w:rsid w:val="007A19D1"/>
    <w:rsid w:val="007A2236"/>
    <w:rsid w:val="007A224E"/>
    <w:rsid w:val="007A38ED"/>
    <w:rsid w:val="007A4C17"/>
    <w:rsid w:val="007A66DA"/>
    <w:rsid w:val="007A6BCB"/>
    <w:rsid w:val="007A709B"/>
    <w:rsid w:val="007A7480"/>
    <w:rsid w:val="007B01F2"/>
    <w:rsid w:val="007B0AC9"/>
    <w:rsid w:val="007B0D69"/>
    <w:rsid w:val="007B0EF9"/>
    <w:rsid w:val="007B12C0"/>
    <w:rsid w:val="007B1589"/>
    <w:rsid w:val="007B1EE5"/>
    <w:rsid w:val="007B2797"/>
    <w:rsid w:val="007B37ED"/>
    <w:rsid w:val="007B3918"/>
    <w:rsid w:val="007B3D66"/>
    <w:rsid w:val="007B4305"/>
    <w:rsid w:val="007B48B5"/>
    <w:rsid w:val="007B4B0D"/>
    <w:rsid w:val="007B537A"/>
    <w:rsid w:val="007B548D"/>
    <w:rsid w:val="007B58EE"/>
    <w:rsid w:val="007B5E49"/>
    <w:rsid w:val="007B61CC"/>
    <w:rsid w:val="007B6962"/>
    <w:rsid w:val="007B6EA3"/>
    <w:rsid w:val="007B6F2B"/>
    <w:rsid w:val="007B70D2"/>
    <w:rsid w:val="007B7F25"/>
    <w:rsid w:val="007C02BE"/>
    <w:rsid w:val="007C2082"/>
    <w:rsid w:val="007C31FC"/>
    <w:rsid w:val="007C34B9"/>
    <w:rsid w:val="007C3AE4"/>
    <w:rsid w:val="007C40E9"/>
    <w:rsid w:val="007C4486"/>
    <w:rsid w:val="007C5276"/>
    <w:rsid w:val="007C56E3"/>
    <w:rsid w:val="007C6653"/>
    <w:rsid w:val="007C6678"/>
    <w:rsid w:val="007C6864"/>
    <w:rsid w:val="007C68F2"/>
    <w:rsid w:val="007C7428"/>
    <w:rsid w:val="007C74CA"/>
    <w:rsid w:val="007C7EA0"/>
    <w:rsid w:val="007D0137"/>
    <w:rsid w:val="007D0765"/>
    <w:rsid w:val="007D13C4"/>
    <w:rsid w:val="007D177E"/>
    <w:rsid w:val="007D21D4"/>
    <w:rsid w:val="007D2933"/>
    <w:rsid w:val="007D2B2C"/>
    <w:rsid w:val="007D49BE"/>
    <w:rsid w:val="007D5219"/>
    <w:rsid w:val="007D560E"/>
    <w:rsid w:val="007D56EC"/>
    <w:rsid w:val="007D5CC8"/>
    <w:rsid w:val="007D7169"/>
    <w:rsid w:val="007E13D1"/>
    <w:rsid w:val="007E27CA"/>
    <w:rsid w:val="007E3312"/>
    <w:rsid w:val="007E33BD"/>
    <w:rsid w:val="007E3754"/>
    <w:rsid w:val="007E3EAD"/>
    <w:rsid w:val="007E4385"/>
    <w:rsid w:val="007E4650"/>
    <w:rsid w:val="007E51C2"/>
    <w:rsid w:val="007E5865"/>
    <w:rsid w:val="007E5C65"/>
    <w:rsid w:val="007E6038"/>
    <w:rsid w:val="007E6183"/>
    <w:rsid w:val="007E6AE2"/>
    <w:rsid w:val="007E6CD0"/>
    <w:rsid w:val="007E72BF"/>
    <w:rsid w:val="007F0936"/>
    <w:rsid w:val="007F1117"/>
    <w:rsid w:val="007F134A"/>
    <w:rsid w:val="007F368C"/>
    <w:rsid w:val="007F3B0E"/>
    <w:rsid w:val="007F3FD2"/>
    <w:rsid w:val="007F4337"/>
    <w:rsid w:val="007F4939"/>
    <w:rsid w:val="007F4A87"/>
    <w:rsid w:val="007F6802"/>
    <w:rsid w:val="007F71C5"/>
    <w:rsid w:val="007F7A40"/>
    <w:rsid w:val="00800679"/>
    <w:rsid w:val="008009AE"/>
    <w:rsid w:val="00801327"/>
    <w:rsid w:val="008019C8"/>
    <w:rsid w:val="00801D13"/>
    <w:rsid w:val="00801E61"/>
    <w:rsid w:val="00802352"/>
    <w:rsid w:val="0080240B"/>
    <w:rsid w:val="008026B7"/>
    <w:rsid w:val="00802903"/>
    <w:rsid w:val="00802AF2"/>
    <w:rsid w:val="0080306E"/>
    <w:rsid w:val="00803646"/>
    <w:rsid w:val="00803C0B"/>
    <w:rsid w:val="008045B2"/>
    <w:rsid w:val="00804DC2"/>
    <w:rsid w:val="0080542C"/>
    <w:rsid w:val="00805D49"/>
    <w:rsid w:val="00807066"/>
    <w:rsid w:val="0081250C"/>
    <w:rsid w:val="00813446"/>
    <w:rsid w:val="008134F4"/>
    <w:rsid w:val="00814375"/>
    <w:rsid w:val="00814388"/>
    <w:rsid w:val="008148A6"/>
    <w:rsid w:val="00814A73"/>
    <w:rsid w:val="00814C8D"/>
    <w:rsid w:val="00814E29"/>
    <w:rsid w:val="00816A62"/>
    <w:rsid w:val="00816EA3"/>
    <w:rsid w:val="00816EAC"/>
    <w:rsid w:val="00817FF9"/>
    <w:rsid w:val="00821AA7"/>
    <w:rsid w:val="00821BFA"/>
    <w:rsid w:val="008221D9"/>
    <w:rsid w:val="0082271F"/>
    <w:rsid w:val="00823322"/>
    <w:rsid w:val="008234AC"/>
    <w:rsid w:val="0082397A"/>
    <w:rsid w:val="00823B9F"/>
    <w:rsid w:val="00824184"/>
    <w:rsid w:val="00825592"/>
    <w:rsid w:val="008257FA"/>
    <w:rsid w:val="00825AF3"/>
    <w:rsid w:val="0082647B"/>
    <w:rsid w:val="00826D10"/>
    <w:rsid w:val="0082739D"/>
    <w:rsid w:val="00827C2C"/>
    <w:rsid w:val="0083183E"/>
    <w:rsid w:val="008318A0"/>
    <w:rsid w:val="00831A53"/>
    <w:rsid w:val="00831D96"/>
    <w:rsid w:val="008320C0"/>
    <w:rsid w:val="0083283A"/>
    <w:rsid w:val="00833462"/>
    <w:rsid w:val="00833BE2"/>
    <w:rsid w:val="008358AF"/>
    <w:rsid w:val="00835B2A"/>
    <w:rsid w:val="00835CE3"/>
    <w:rsid w:val="00836036"/>
    <w:rsid w:val="00836D15"/>
    <w:rsid w:val="00836E73"/>
    <w:rsid w:val="00836F3A"/>
    <w:rsid w:val="008379B4"/>
    <w:rsid w:val="00837F25"/>
    <w:rsid w:val="0084006E"/>
    <w:rsid w:val="008407CE"/>
    <w:rsid w:val="00841B99"/>
    <w:rsid w:val="00841C6A"/>
    <w:rsid w:val="00841C6F"/>
    <w:rsid w:val="008423DA"/>
    <w:rsid w:val="008435F4"/>
    <w:rsid w:val="00843BD9"/>
    <w:rsid w:val="00843C18"/>
    <w:rsid w:val="008445D5"/>
    <w:rsid w:val="00844A3F"/>
    <w:rsid w:val="00844CEC"/>
    <w:rsid w:val="0084552A"/>
    <w:rsid w:val="00845E0C"/>
    <w:rsid w:val="00845FF8"/>
    <w:rsid w:val="008470D2"/>
    <w:rsid w:val="0084724B"/>
    <w:rsid w:val="008506A8"/>
    <w:rsid w:val="00850C74"/>
    <w:rsid w:val="00850D9C"/>
    <w:rsid w:val="008517A1"/>
    <w:rsid w:val="00851D10"/>
    <w:rsid w:val="0085226F"/>
    <w:rsid w:val="0085262E"/>
    <w:rsid w:val="008529E6"/>
    <w:rsid w:val="00852B44"/>
    <w:rsid w:val="00852DDE"/>
    <w:rsid w:val="00853466"/>
    <w:rsid w:val="00853E74"/>
    <w:rsid w:val="008540D0"/>
    <w:rsid w:val="0085423D"/>
    <w:rsid w:val="008545A4"/>
    <w:rsid w:val="00854674"/>
    <w:rsid w:val="00854BEB"/>
    <w:rsid w:val="00854D6D"/>
    <w:rsid w:val="008552E9"/>
    <w:rsid w:val="00855591"/>
    <w:rsid w:val="0085593B"/>
    <w:rsid w:val="00855DCB"/>
    <w:rsid w:val="0085643C"/>
    <w:rsid w:val="0085683D"/>
    <w:rsid w:val="00860589"/>
    <w:rsid w:val="0086105B"/>
    <w:rsid w:val="008611D7"/>
    <w:rsid w:val="0086300A"/>
    <w:rsid w:val="00863080"/>
    <w:rsid w:val="008637C9"/>
    <w:rsid w:val="00863C28"/>
    <w:rsid w:val="0086426D"/>
    <w:rsid w:val="00864E26"/>
    <w:rsid w:val="00864E72"/>
    <w:rsid w:val="00866273"/>
    <w:rsid w:val="008674B3"/>
    <w:rsid w:val="00870364"/>
    <w:rsid w:val="00870676"/>
    <w:rsid w:val="00870A2D"/>
    <w:rsid w:val="00871977"/>
    <w:rsid w:val="00872740"/>
    <w:rsid w:val="00872A32"/>
    <w:rsid w:val="00873A62"/>
    <w:rsid w:val="00873B4F"/>
    <w:rsid w:val="008748EE"/>
    <w:rsid w:val="00875EFF"/>
    <w:rsid w:val="00876561"/>
    <w:rsid w:val="00877239"/>
    <w:rsid w:val="00877C3C"/>
    <w:rsid w:val="00880025"/>
    <w:rsid w:val="008806DE"/>
    <w:rsid w:val="00880928"/>
    <w:rsid w:val="008813BC"/>
    <w:rsid w:val="008815C0"/>
    <w:rsid w:val="008829B7"/>
    <w:rsid w:val="00882B80"/>
    <w:rsid w:val="00883625"/>
    <w:rsid w:val="00883956"/>
    <w:rsid w:val="00883F3D"/>
    <w:rsid w:val="00884706"/>
    <w:rsid w:val="00885E0F"/>
    <w:rsid w:val="00885EDF"/>
    <w:rsid w:val="008874AD"/>
    <w:rsid w:val="00887EA2"/>
    <w:rsid w:val="0089054C"/>
    <w:rsid w:val="00891619"/>
    <w:rsid w:val="00891EA8"/>
    <w:rsid w:val="00892F01"/>
    <w:rsid w:val="00893289"/>
    <w:rsid w:val="008934E1"/>
    <w:rsid w:val="0089367A"/>
    <w:rsid w:val="00894C06"/>
    <w:rsid w:val="00895F81"/>
    <w:rsid w:val="008964FC"/>
    <w:rsid w:val="0089788B"/>
    <w:rsid w:val="008A0E1A"/>
    <w:rsid w:val="008A1462"/>
    <w:rsid w:val="008A1627"/>
    <w:rsid w:val="008A1E80"/>
    <w:rsid w:val="008A2A3E"/>
    <w:rsid w:val="008A2EC5"/>
    <w:rsid w:val="008A3217"/>
    <w:rsid w:val="008A3778"/>
    <w:rsid w:val="008A3817"/>
    <w:rsid w:val="008A41BD"/>
    <w:rsid w:val="008A41EF"/>
    <w:rsid w:val="008A4639"/>
    <w:rsid w:val="008A5077"/>
    <w:rsid w:val="008A5420"/>
    <w:rsid w:val="008A568B"/>
    <w:rsid w:val="008A57C6"/>
    <w:rsid w:val="008A64C4"/>
    <w:rsid w:val="008A6796"/>
    <w:rsid w:val="008A7308"/>
    <w:rsid w:val="008A7EA1"/>
    <w:rsid w:val="008B06FA"/>
    <w:rsid w:val="008B1CC0"/>
    <w:rsid w:val="008B2DCB"/>
    <w:rsid w:val="008B3235"/>
    <w:rsid w:val="008B3654"/>
    <w:rsid w:val="008B3E41"/>
    <w:rsid w:val="008B4516"/>
    <w:rsid w:val="008B48FE"/>
    <w:rsid w:val="008B5335"/>
    <w:rsid w:val="008B60E1"/>
    <w:rsid w:val="008B7796"/>
    <w:rsid w:val="008B77A9"/>
    <w:rsid w:val="008B7D38"/>
    <w:rsid w:val="008C00E3"/>
    <w:rsid w:val="008C0133"/>
    <w:rsid w:val="008C0468"/>
    <w:rsid w:val="008C091E"/>
    <w:rsid w:val="008C0D5F"/>
    <w:rsid w:val="008C10A7"/>
    <w:rsid w:val="008C1B18"/>
    <w:rsid w:val="008C1BE1"/>
    <w:rsid w:val="008C33FA"/>
    <w:rsid w:val="008C471A"/>
    <w:rsid w:val="008C4FDB"/>
    <w:rsid w:val="008C58FE"/>
    <w:rsid w:val="008C6101"/>
    <w:rsid w:val="008C6F98"/>
    <w:rsid w:val="008C73C4"/>
    <w:rsid w:val="008C7818"/>
    <w:rsid w:val="008D0CA8"/>
    <w:rsid w:val="008D1F2C"/>
    <w:rsid w:val="008D28F9"/>
    <w:rsid w:val="008D4718"/>
    <w:rsid w:val="008D6AEE"/>
    <w:rsid w:val="008D7114"/>
    <w:rsid w:val="008D7E30"/>
    <w:rsid w:val="008E0A18"/>
    <w:rsid w:val="008E19A7"/>
    <w:rsid w:val="008E2BF8"/>
    <w:rsid w:val="008E31DF"/>
    <w:rsid w:val="008E34DC"/>
    <w:rsid w:val="008E36B4"/>
    <w:rsid w:val="008E3BAF"/>
    <w:rsid w:val="008E3DDC"/>
    <w:rsid w:val="008E4224"/>
    <w:rsid w:val="008E5716"/>
    <w:rsid w:val="008E5B14"/>
    <w:rsid w:val="008E5CFD"/>
    <w:rsid w:val="008E6261"/>
    <w:rsid w:val="008E6ABA"/>
    <w:rsid w:val="008E6E0C"/>
    <w:rsid w:val="008E7AA0"/>
    <w:rsid w:val="008E7D20"/>
    <w:rsid w:val="008F15F8"/>
    <w:rsid w:val="008F2407"/>
    <w:rsid w:val="008F34FC"/>
    <w:rsid w:val="008F3519"/>
    <w:rsid w:val="008F460A"/>
    <w:rsid w:val="008F48E4"/>
    <w:rsid w:val="008F4E12"/>
    <w:rsid w:val="008F5AC8"/>
    <w:rsid w:val="008F6410"/>
    <w:rsid w:val="008F6437"/>
    <w:rsid w:val="008F6F18"/>
    <w:rsid w:val="008F7612"/>
    <w:rsid w:val="008F784F"/>
    <w:rsid w:val="009010A8"/>
    <w:rsid w:val="00901D91"/>
    <w:rsid w:val="009021D6"/>
    <w:rsid w:val="00902504"/>
    <w:rsid w:val="00902F90"/>
    <w:rsid w:val="0090353B"/>
    <w:rsid w:val="009047F9"/>
    <w:rsid w:val="00905146"/>
    <w:rsid w:val="00906DE5"/>
    <w:rsid w:val="00910206"/>
    <w:rsid w:val="009102B8"/>
    <w:rsid w:val="009107A8"/>
    <w:rsid w:val="009114BC"/>
    <w:rsid w:val="00911F09"/>
    <w:rsid w:val="00912816"/>
    <w:rsid w:val="00913E1E"/>
    <w:rsid w:val="00914CC2"/>
    <w:rsid w:val="00915667"/>
    <w:rsid w:val="00917084"/>
    <w:rsid w:val="00917C8D"/>
    <w:rsid w:val="009201D2"/>
    <w:rsid w:val="00920C2D"/>
    <w:rsid w:val="00920D95"/>
    <w:rsid w:val="00921E5B"/>
    <w:rsid w:val="00922750"/>
    <w:rsid w:val="00923214"/>
    <w:rsid w:val="00923BAA"/>
    <w:rsid w:val="00924847"/>
    <w:rsid w:val="00924F23"/>
    <w:rsid w:val="0092529B"/>
    <w:rsid w:val="0092567E"/>
    <w:rsid w:val="009263D3"/>
    <w:rsid w:val="00926762"/>
    <w:rsid w:val="00926B8E"/>
    <w:rsid w:val="0092765B"/>
    <w:rsid w:val="0092769F"/>
    <w:rsid w:val="0093025D"/>
    <w:rsid w:val="009302F4"/>
    <w:rsid w:val="009303FD"/>
    <w:rsid w:val="00930BBB"/>
    <w:rsid w:val="00930CE0"/>
    <w:rsid w:val="00930DD0"/>
    <w:rsid w:val="009315B3"/>
    <w:rsid w:val="009325A8"/>
    <w:rsid w:val="00933BD5"/>
    <w:rsid w:val="0093425B"/>
    <w:rsid w:val="009346A1"/>
    <w:rsid w:val="00935576"/>
    <w:rsid w:val="00935698"/>
    <w:rsid w:val="00935F1B"/>
    <w:rsid w:val="00937196"/>
    <w:rsid w:val="009404A0"/>
    <w:rsid w:val="00941201"/>
    <w:rsid w:val="00942627"/>
    <w:rsid w:val="00943149"/>
    <w:rsid w:val="009446CA"/>
    <w:rsid w:val="00945874"/>
    <w:rsid w:val="009458B9"/>
    <w:rsid w:val="0094609A"/>
    <w:rsid w:val="00946214"/>
    <w:rsid w:val="0095020D"/>
    <w:rsid w:val="00952066"/>
    <w:rsid w:val="00952CDC"/>
    <w:rsid w:val="00953E14"/>
    <w:rsid w:val="00953F28"/>
    <w:rsid w:val="00954BA6"/>
    <w:rsid w:val="00954E12"/>
    <w:rsid w:val="00954E83"/>
    <w:rsid w:val="00954F25"/>
    <w:rsid w:val="00954FEC"/>
    <w:rsid w:val="00955621"/>
    <w:rsid w:val="009562D2"/>
    <w:rsid w:val="0095681E"/>
    <w:rsid w:val="00956A27"/>
    <w:rsid w:val="0095711E"/>
    <w:rsid w:val="009576C7"/>
    <w:rsid w:val="0095783D"/>
    <w:rsid w:val="00957855"/>
    <w:rsid w:val="009604AB"/>
    <w:rsid w:val="00960F7E"/>
    <w:rsid w:val="00961154"/>
    <w:rsid w:val="00961317"/>
    <w:rsid w:val="0096137E"/>
    <w:rsid w:val="00962021"/>
    <w:rsid w:val="00962665"/>
    <w:rsid w:val="0096307C"/>
    <w:rsid w:val="00963C1E"/>
    <w:rsid w:val="00963D98"/>
    <w:rsid w:val="00964ACD"/>
    <w:rsid w:val="00964B46"/>
    <w:rsid w:val="00964F2C"/>
    <w:rsid w:val="0096537D"/>
    <w:rsid w:val="009657C5"/>
    <w:rsid w:val="00965827"/>
    <w:rsid w:val="00965E00"/>
    <w:rsid w:val="0096697E"/>
    <w:rsid w:val="0097025F"/>
    <w:rsid w:val="009702EB"/>
    <w:rsid w:val="0097033F"/>
    <w:rsid w:val="0097089D"/>
    <w:rsid w:val="00970FCB"/>
    <w:rsid w:val="0097103C"/>
    <w:rsid w:val="009715B3"/>
    <w:rsid w:val="0097652B"/>
    <w:rsid w:val="00976927"/>
    <w:rsid w:val="00976A4A"/>
    <w:rsid w:val="00976AFF"/>
    <w:rsid w:val="00976E6A"/>
    <w:rsid w:val="0097750B"/>
    <w:rsid w:val="00977DC0"/>
    <w:rsid w:val="0098107D"/>
    <w:rsid w:val="00982095"/>
    <w:rsid w:val="00982E7D"/>
    <w:rsid w:val="00982ECC"/>
    <w:rsid w:val="009843EB"/>
    <w:rsid w:val="00984731"/>
    <w:rsid w:val="00985F1E"/>
    <w:rsid w:val="0098779A"/>
    <w:rsid w:val="0099069F"/>
    <w:rsid w:val="00990DA9"/>
    <w:rsid w:val="009916BB"/>
    <w:rsid w:val="00991D0A"/>
    <w:rsid w:val="0099260B"/>
    <w:rsid w:val="0099273C"/>
    <w:rsid w:val="00992D12"/>
    <w:rsid w:val="009932E8"/>
    <w:rsid w:val="00994B1D"/>
    <w:rsid w:val="0099550F"/>
    <w:rsid w:val="00997E0F"/>
    <w:rsid w:val="009A04FD"/>
    <w:rsid w:val="009A0ACD"/>
    <w:rsid w:val="009A1F2C"/>
    <w:rsid w:val="009A1F50"/>
    <w:rsid w:val="009A214D"/>
    <w:rsid w:val="009A385A"/>
    <w:rsid w:val="009A39E5"/>
    <w:rsid w:val="009A3F8B"/>
    <w:rsid w:val="009A4013"/>
    <w:rsid w:val="009A42AA"/>
    <w:rsid w:val="009A4917"/>
    <w:rsid w:val="009A4A6B"/>
    <w:rsid w:val="009A51B1"/>
    <w:rsid w:val="009A54E6"/>
    <w:rsid w:val="009A61EB"/>
    <w:rsid w:val="009A6ABA"/>
    <w:rsid w:val="009A72AB"/>
    <w:rsid w:val="009A7327"/>
    <w:rsid w:val="009A7D7D"/>
    <w:rsid w:val="009A7D8B"/>
    <w:rsid w:val="009B001C"/>
    <w:rsid w:val="009B0F46"/>
    <w:rsid w:val="009B2119"/>
    <w:rsid w:val="009B28B5"/>
    <w:rsid w:val="009B35BA"/>
    <w:rsid w:val="009B36B5"/>
    <w:rsid w:val="009B3C0D"/>
    <w:rsid w:val="009B419D"/>
    <w:rsid w:val="009B41EF"/>
    <w:rsid w:val="009B4401"/>
    <w:rsid w:val="009B44CC"/>
    <w:rsid w:val="009B4B3D"/>
    <w:rsid w:val="009B4CD0"/>
    <w:rsid w:val="009B4DB0"/>
    <w:rsid w:val="009B5937"/>
    <w:rsid w:val="009B6CF0"/>
    <w:rsid w:val="009B76CF"/>
    <w:rsid w:val="009C07DE"/>
    <w:rsid w:val="009C1052"/>
    <w:rsid w:val="009C1186"/>
    <w:rsid w:val="009C26F2"/>
    <w:rsid w:val="009C279F"/>
    <w:rsid w:val="009C27B0"/>
    <w:rsid w:val="009C2841"/>
    <w:rsid w:val="009C4E21"/>
    <w:rsid w:val="009C5242"/>
    <w:rsid w:val="009C6198"/>
    <w:rsid w:val="009C6399"/>
    <w:rsid w:val="009C7370"/>
    <w:rsid w:val="009C759D"/>
    <w:rsid w:val="009C7663"/>
    <w:rsid w:val="009C777F"/>
    <w:rsid w:val="009D047F"/>
    <w:rsid w:val="009D17D1"/>
    <w:rsid w:val="009D1DD1"/>
    <w:rsid w:val="009D1FC5"/>
    <w:rsid w:val="009D2D8A"/>
    <w:rsid w:val="009D383E"/>
    <w:rsid w:val="009D3EF8"/>
    <w:rsid w:val="009D41E4"/>
    <w:rsid w:val="009D5FAA"/>
    <w:rsid w:val="009D613B"/>
    <w:rsid w:val="009D755B"/>
    <w:rsid w:val="009D7FE0"/>
    <w:rsid w:val="009E0C09"/>
    <w:rsid w:val="009E21B5"/>
    <w:rsid w:val="009E24CA"/>
    <w:rsid w:val="009E310F"/>
    <w:rsid w:val="009E5E40"/>
    <w:rsid w:val="009E600E"/>
    <w:rsid w:val="009E60A2"/>
    <w:rsid w:val="009E60D4"/>
    <w:rsid w:val="009E6D93"/>
    <w:rsid w:val="009E6DDE"/>
    <w:rsid w:val="009E709B"/>
    <w:rsid w:val="009E7ECC"/>
    <w:rsid w:val="009F0226"/>
    <w:rsid w:val="009F0351"/>
    <w:rsid w:val="009F0495"/>
    <w:rsid w:val="009F05A3"/>
    <w:rsid w:val="009F117F"/>
    <w:rsid w:val="009F13FF"/>
    <w:rsid w:val="009F19E1"/>
    <w:rsid w:val="009F1E22"/>
    <w:rsid w:val="009F2373"/>
    <w:rsid w:val="009F3F1D"/>
    <w:rsid w:val="009F431B"/>
    <w:rsid w:val="009F462D"/>
    <w:rsid w:val="009F4A86"/>
    <w:rsid w:val="009F6EC4"/>
    <w:rsid w:val="009F7139"/>
    <w:rsid w:val="009F77B8"/>
    <w:rsid w:val="009F7E16"/>
    <w:rsid w:val="009F7E90"/>
    <w:rsid w:val="00A000BF"/>
    <w:rsid w:val="00A01476"/>
    <w:rsid w:val="00A0266A"/>
    <w:rsid w:val="00A02EB2"/>
    <w:rsid w:val="00A0422D"/>
    <w:rsid w:val="00A0505C"/>
    <w:rsid w:val="00A05401"/>
    <w:rsid w:val="00A0569A"/>
    <w:rsid w:val="00A05B65"/>
    <w:rsid w:val="00A05CCD"/>
    <w:rsid w:val="00A05D80"/>
    <w:rsid w:val="00A066D9"/>
    <w:rsid w:val="00A0770D"/>
    <w:rsid w:val="00A106C6"/>
    <w:rsid w:val="00A10E70"/>
    <w:rsid w:val="00A111A3"/>
    <w:rsid w:val="00A1133A"/>
    <w:rsid w:val="00A11554"/>
    <w:rsid w:val="00A11C64"/>
    <w:rsid w:val="00A12133"/>
    <w:rsid w:val="00A12315"/>
    <w:rsid w:val="00A13038"/>
    <w:rsid w:val="00A1328D"/>
    <w:rsid w:val="00A134C9"/>
    <w:rsid w:val="00A1397D"/>
    <w:rsid w:val="00A13A40"/>
    <w:rsid w:val="00A140EA"/>
    <w:rsid w:val="00A1457D"/>
    <w:rsid w:val="00A145E0"/>
    <w:rsid w:val="00A14742"/>
    <w:rsid w:val="00A147DE"/>
    <w:rsid w:val="00A149AF"/>
    <w:rsid w:val="00A14A9F"/>
    <w:rsid w:val="00A157AE"/>
    <w:rsid w:val="00A157C6"/>
    <w:rsid w:val="00A15F04"/>
    <w:rsid w:val="00A160A4"/>
    <w:rsid w:val="00A16A4E"/>
    <w:rsid w:val="00A1707E"/>
    <w:rsid w:val="00A1745A"/>
    <w:rsid w:val="00A17B1D"/>
    <w:rsid w:val="00A20E63"/>
    <w:rsid w:val="00A21985"/>
    <w:rsid w:val="00A222F8"/>
    <w:rsid w:val="00A22B24"/>
    <w:rsid w:val="00A237CA"/>
    <w:rsid w:val="00A23E3C"/>
    <w:rsid w:val="00A23F51"/>
    <w:rsid w:val="00A2429E"/>
    <w:rsid w:val="00A242A1"/>
    <w:rsid w:val="00A248D5"/>
    <w:rsid w:val="00A24B05"/>
    <w:rsid w:val="00A24E5F"/>
    <w:rsid w:val="00A2570C"/>
    <w:rsid w:val="00A25B41"/>
    <w:rsid w:val="00A266F8"/>
    <w:rsid w:val="00A2736F"/>
    <w:rsid w:val="00A3033A"/>
    <w:rsid w:val="00A3125F"/>
    <w:rsid w:val="00A3142A"/>
    <w:rsid w:val="00A31606"/>
    <w:rsid w:val="00A31AFF"/>
    <w:rsid w:val="00A327D4"/>
    <w:rsid w:val="00A33257"/>
    <w:rsid w:val="00A3394E"/>
    <w:rsid w:val="00A33B20"/>
    <w:rsid w:val="00A33B87"/>
    <w:rsid w:val="00A33DDD"/>
    <w:rsid w:val="00A34269"/>
    <w:rsid w:val="00A34B32"/>
    <w:rsid w:val="00A35021"/>
    <w:rsid w:val="00A35214"/>
    <w:rsid w:val="00A3666A"/>
    <w:rsid w:val="00A36E44"/>
    <w:rsid w:val="00A37A7E"/>
    <w:rsid w:val="00A417C7"/>
    <w:rsid w:val="00A42259"/>
    <w:rsid w:val="00A4227E"/>
    <w:rsid w:val="00A425E9"/>
    <w:rsid w:val="00A43788"/>
    <w:rsid w:val="00A437D8"/>
    <w:rsid w:val="00A43836"/>
    <w:rsid w:val="00A43E9B"/>
    <w:rsid w:val="00A447E0"/>
    <w:rsid w:val="00A451B9"/>
    <w:rsid w:val="00A451F9"/>
    <w:rsid w:val="00A46D30"/>
    <w:rsid w:val="00A471F7"/>
    <w:rsid w:val="00A4751D"/>
    <w:rsid w:val="00A479B3"/>
    <w:rsid w:val="00A47C2C"/>
    <w:rsid w:val="00A47C60"/>
    <w:rsid w:val="00A507CA"/>
    <w:rsid w:val="00A50872"/>
    <w:rsid w:val="00A51027"/>
    <w:rsid w:val="00A52279"/>
    <w:rsid w:val="00A5229B"/>
    <w:rsid w:val="00A52B3D"/>
    <w:rsid w:val="00A52C87"/>
    <w:rsid w:val="00A52E0F"/>
    <w:rsid w:val="00A53488"/>
    <w:rsid w:val="00A53533"/>
    <w:rsid w:val="00A5534B"/>
    <w:rsid w:val="00A55423"/>
    <w:rsid w:val="00A55D81"/>
    <w:rsid w:val="00A5602E"/>
    <w:rsid w:val="00A576ED"/>
    <w:rsid w:val="00A60C60"/>
    <w:rsid w:val="00A63250"/>
    <w:rsid w:val="00A64498"/>
    <w:rsid w:val="00A64C3D"/>
    <w:rsid w:val="00A655B6"/>
    <w:rsid w:val="00A65AF1"/>
    <w:rsid w:val="00A65CE2"/>
    <w:rsid w:val="00A67B79"/>
    <w:rsid w:val="00A70226"/>
    <w:rsid w:val="00A7027B"/>
    <w:rsid w:val="00A70D56"/>
    <w:rsid w:val="00A71BFB"/>
    <w:rsid w:val="00A7232B"/>
    <w:rsid w:val="00A72AB6"/>
    <w:rsid w:val="00A73008"/>
    <w:rsid w:val="00A7340C"/>
    <w:rsid w:val="00A73C11"/>
    <w:rsid w:val="00A73DB4"/>
    <w:rsid w:val="00A74291"/>
    <w:rsid w:val="00A748B3"/>
    <w:rsid w:val="00A7492B"/>
    <w:rsid w:val="00A760DA"/>
    <w:rsid w:val="00A760F2"/>
    <w:rsid w:val="00A8050F"/>
    <w:rsid w:val="00A80901"/>
    <w:rsid w:val="00A81A00"/>
    <w:rsid w:val="00A84041"/>
    <w:rsid w:val="00A84BD3"/>
    <w:rsid w:val="00A84ED0"/>
    <w:rsid w:val="00A85AE0"/>
    <w:rsid w:val="00A86014"/>
    <w:rsid w:val="00A87038"/>
    <w:rsid w:val="00A8757B"/>
    <w:rsid w:val="00A876CB"/>
    <w:rsid w:val="00A878E8"/>
    <w:rsid w:val="00A87B97"/>
    <w:rsid w:val="00A87CAF"/>
    <w:rsid w:val="00A87E3E"/>
    <w:rsid w:val="00A90227"/>
    <w:rsid w:val="00A91D90"/>
    <w:rsid w:val="00A91DED"/>
    <w:rsid w:val="00A92441"/>
    <w:rsid w:val="00A9272E"/>
    <w:rsid w:val="00A9287F"/>
    <w:rsid w:val="00A94502"/>
    <w:rsid w:val="00A947CE"/>
    <w:rsid w:val="00A952E0"/>
    <w:rsid w:val="00A957B1"/>
    <w:rsid w:val="00A962DF"/>
    <w:rsid w:val="00A9635C"/>
    <w:rsid w:val="00A97867"/>
    <w:rsid w:val="00A97C4B"/>
    <w:rsid w:val="00AA0BA0"/>
    <w:rsid w:val="00AA0D3C"/>
    <w:rsid w:val="00AA0DB5"/>
    <w:rsid w:val="00AA1ED4"/>
    <w:rsid w:val="00AA350B"/>
    <w:rsid w:val="00AA4583"/>
    <w:rsid w:val="00AA732C"/>
    <w:rsid w:val="00AA77C3"/>
    <w:rsid w:val="00AB06BE"/>
    <w:rsid w:val="00AB06C7"/>
    <w:rsid w:val="00AB0AEC"/>
    <w:rsid w:val="00AB1E5D"/>
    <w:rsid w:val="00AB1F00"/>
    <w:rsid w:val="00AB3E05"/>
    <w:rsid w:val="00AB400A"/>
    <w:rsid w:val="00AB4A8A"/>
    <w:rsid w:val="00AB50A7"/>
    <w:rsid w:val="00AB687C"/>
    <w:rsid w:val="00AB74AA"/>
    <w:rsid w:val="00AB7E94"/>
    <w:rsid w:val="00AC03BD"/>
    <w:rsid w:val="00AC0E0C"/>
    <w:rsid w:val="00AC307F"/>
    <w:rsid w:val="00AC3184"/>
    <w:rsid w:val="00AC344A"/>
    <w:rsid w:val="00AC3469"/>
    <w:rsid w:val="00AC3E05"/>
    <w:rsid w:val="00AC41C5"/>
    <w:rsid w:val="00AC45C6"/>
    <w:rsid w:val="00AC5065"/>
    <w:rsid w:val="00AC513E"/>
    <w:rsid w:val="00AC53F0"/>
    <w:rsid w:val="00AC5DAB"/>
    <w:rsid w:val="00AC5F09"/>
    <w:rsid w:val="00AC663D"/>
    <w:rsid w:val="00AC679C"/>
    <w:rsid w:val="00AC6806"/>
    <w:rsid w:val="00AC76CC"/>
    <w:rsid w:val="00AC77BB"/>
    <w:rsid w:val="00AC7CE4"/>
    <w:rsid w:val="00AD0365"/>
    <w:rsid w:val="00AD0E12"/>
    <w:rsid w:val="00AD1CFD"/>
    <w:rsid w:val="00AD1EB9"/>
    <w:rsid w:val="00AD2335"/>
    <w:rsid w:val="00AD2B85"/>
    <w:rsid w:val="00AD2C12"/>
    <w:rsid w:val="00AD3364"/>
    <w:rsid w:val="00AD3453"/>
    <w:rsid w:val="00AD41BA"/>
    <w:rsid w:val="00AD41F8"/>
    <w:rsid w:val="00AD5312"/>
    <w:rsid w:val="00AD543C"/>
    <w:rsid w:val="00AD5630"/>
    <w:rsid w:val="00AD6492"/>
    <w:rsid w:val="00AD6A18"/>
    <w:rsid w:val="00AD6E91"/>
    <w:rsid w:val="00AD7B77"/>
    <w:rsid w:val="00AD7BCF"/>
    <w:rsid w:val="00AE0573"/>
    <w:rsid w:val="00AE0A4E"/>
    <w:rsid w:val="00AE2557"/>
    <w:rsid w:val="00AE35AE"/>
    <w:rsid w:val="00AE5324"/>
    <w:rsid w:val="00AE555D"/>
    <w:rsid w:val="00AE5674"/>
    <w:rsid w:val="00AE58A0"/>
    <w:rsid w:val="00AE6B1C"/>
    <w:rsid w:val="00AE72FC"/>
    <w:rsid w:val="00AE73D8"/>
    <w:rsid w:val="00AE760E"/>
    <w:rsid w:val="00AE7977"/>
    <w:rsid w:val="00AE7BA6"/>
    <w:rsid w:val="00AF109E"/>
    <w:rsid w:val="00AF1609"/>
    <w:rsid w:val="00AF1785"/>
    <w:rsid w:val="00AF1C30"/>
    <w:rsid w:val="00AF2679"/>
    <w:rsid w:val="00AF294D"/>
    <w:rsid w:val="00AF29F3"/>
    <w:rsid w:val="00AF3258"/>
    <w:rsid w:val="00AF3DE6"/>
    <w:rsid w:val="00AF47DF"/>
    <w:rsid w:val="00AF5034"/>
    <w:rsid w:val="00AF5F64"/>
    <w:rsid w:val="00AF7345"/>
    <w:rsid w:val="00AF7C9A"/>
    <w:rsid w:val="00B00AF8"/>
    <w:rsid w:val="00B00EE5"/>
    <w:rsid w:val="00B0267C"/>
    <w:rsid w:val="00B02E3D"/>
    <w:rsid w:val="00B037DE"/>
    <w:rsid w:val="00B05B45"/>
    <w:rsid w:val="00B05C81"/>
    <w:rsid w:val="00B0770E"/>
    <w:rsid w:val="00B1081E"/>
    <w:rsid w:val="00B124F7"/>
    <w:rsid w:val="00B137F3"/>
    <w:rsid w:val="00B13BD9"/>
    <w:rsid w:val="00B14C0C"/>
    <w:rsid w:val="00B14EE6"/>
    <w:rsid w:val="00B1526D"/>
    <w:rsid w:val="00B158CB"/>
    <w:rsid w:val="00B170A9"/>
    <w:rsid w:val="00B17BB5"/>
    <w:rsid w:val="00B202FA"/>
    <w:rsid w:val="00B203F4"/>
    <w:rsid w:val="00B205F6"/>
    <w:rsid w:val="00B21196"/>
    <w:rsid w:val="00B21FFF"/>
    <w:rsid w:val="00B22DB7"/>
    <w:rsid w:val="00B237A0"/>
    <w:rsid w:val="00B23ABA"/>
    <w:rsid w:val="00B249B1"/>
    <w:rsid w:val="00B270AD"/>
    <w:rsid w:val="00B27517"/>
    <w:rsid w:val="00B30C48"/>
    <w:rsid w:val="00B31004"/>
    <w:rsid w:val="00B31AFA"/>
    <w:rsid w:val="00B321C5"/>
    <w:rsid w:val="00B32328"/>
    <w:rsid w:val="00B325C6"/>
    <w:rsid w:val="00B34A80"/>
    <w:rsid w:val="00B35C48"/>
    <w:rsid w:val="00B377ED"/>
    <w:rsid w:val="00B3781B"/>
    <w:rsid w:val="00B37CD6"/>
    <w:rsid w:val="00B4027A"/>
    <w:rsid w:val="00B40291"/>
    <w:rsid w:val="00B40457"/>
    <w:rsid w:val="00B41016"/>
    <w:rsid w:val="00B4116F"/>
    <w:rsid w:val="00B42276"/>
    <w:rsid w:val="00B42313"/>
    <w:rsid w:val="00B42E0A"/>
    <w:rsid w:val="00B43B95"/>
    <w:rsid w:val="00B44DAC"/>
    <w:rsid w:val="00B45325"/>
    <w:rsid w:val="00B461E0"/>
    <w:rsid w:val="00B46F68"/>
    <w:rsid w:val="00B47815"/>
    <w:rsid w:val="00B478D8"/>
    <w:rsid w:val="00B5037B"/>
    <w:rsid w:val="00B50425"/>
    <w:rsid w:val="00B5187A"/>
    <w:rsid w:val="00B51B9E"/>
    <w:rsid w:val="00B51FDF"/>
    <w:rsid w:val="00B52883"/>
    <w:rsid w:val="00B5323E"/>
    <w:rsid w:val="00B535B3"/>
    <w:rsid w:val="00B54616"/>
    <w:rsid w:val="00B547A6"/>
    <w:rsid w:val="00B54C3C"/>
    <w:rsid w:val="00B56769"/>
    <w:rsid w:val="00B56D17"/>
    <w:rsid w:val="00B57D91"/>
    <w:rsid w:val="00B57DE0"/>
    <w:rsid w:val="00B57E6E"/>
    <w:rsid w:val="00B60B3E"/>
    <w:rsid w:val="00B614B9"/>
    <w:rsid w:val="00B61C50"/>
    <w:rsid w:val="00B6238D"/>
    <w:rsid w:val="00B629D6"/>
    <w:rsid w:val="00B62A0A"/>
    <w:rsid w:val="00B63AF0"/>
    <w:rsid w:val="00B640E3"/>
    <w:rsid w:val="00B64ADD"/>
    <w:rsid w:val="00B6580C"/>
    <w:rsid w:val="00B65988"/>
    <w:rsid w:val="00B661DF"/>
    <w:rsid w:val="00B66712"/>
    <w:rsid w:val="00B67AB2"/>
    <w:rsid w:val="00B67D09"/>
    <w:rsid w:val="00B702B6"/>
    <w:rsid w:val="00B70AD7"/>
    <w:rsid w:val="00B70C39"/>
    <w:rsid w:val="00B70C54"/>
    <w:rsid w:val="00B71D39"/>
    <w:rsid w:val="00B722C8"/>
    <w:rsid w:val="00B722F2"/>
    <w:rsid w:val="00B724A8"/>
    <w:rsid w:val="00B7251F"/>
    <w:rsid w:val="00B727FB"/>
    <w:rsid w:val="00B73309"/>
    <w:rsid w:val="00B74643"/>
    <w:rsid w:val="00B756A3"/>
    <w:rsid w:val="00B76174"/>
    <w:rsid w:val="00B76209"/>
    <w:rsid w:val="00B7645B"/>
    <w:rsid w:val="00B76647"/>
    <w:rsid w:val="00B76AF7"/>
    <w:rsid w:val="00B77A9C"/>
    <w:rsid w:val="00B77E96"/>
    <w:rsid w:val="00B80CF2"/>
    <w:rsid w:val="00B812C3"/>
    <w:rsid w:val="00B81D99"/>
    <w:rsid w:val="00B8273A"/>
    <w:rsid w:val="00B82B9F"/>
    <w:rsid w:val="00B82CAA"/>
    <w:rsid w:val="00B82D7D"/>
    <w:rsid w:val="00B864F4"/>
    <w:rsid w:val="00B8677F"/>
    <w:rsid w:val="00B8684A"/>
    <w:rsid w:val="00B86B7C"/>
    <w:rsid w:val="00B86C9D"/>
    <w:rsid w:val="00B86EB2"/>
    <w:rsid w:val="00B87081"/>
    <w:rsid w:val="00B87264"/>
    <w:rsid w:val="00B87488"/>
    <w:rsid w:val="00B903E8"/>
    <w:rsid w:val="00B908C1"/>
    <w:rsid w:val="00B90AC1"/>
    <w:rsid w:val="00B90C4B"/>
    <w:rsid w:val="00B92BD5"/>
    <w:rsid w:val="00B93134"/>
    <w:rsid w:val="00B9577F"/>
    <w:rsid w:val="00B95BF7"/>
    <w:rsid w:val="00B970E4"/>
    <w:rsid w:val="00B97364"/>
    <w:rsid w:val="00B975F9"/>
    <w:rsid w:val="00B97E2A"/>
    <w:rsid w:val="00BA036E"/>
    <w:rsid w:val="00BA04F8"/>
    <w:rsid w:val="00BA0A05"/>
    <w:rsid w:val="00BA0B70"/>
    <w:rsid w:val="00BA0EBA"/>
    <w:rsid w:val="00BA103E"/>
    <w:rsid w:val="00BA156B"/>
    <w:rsid w:val="00BA1D33"/>
    <w:rsid w:val="00BA1F39"/>
    <w:rsid w:val="00BA28FB"/>
    <w:rsid w:val="00BA2A81"/>
    <w:rsid w:val="00BA3B31"/>
    <w:rsid w:val="00BA795E"/>
    <w:rsid w:val="00BB00D7"/>
    <w:rsid w:val="00BB1266"/>
    <w:rsid w:val="00BB27E6"/>
    <w:rsid w:val="00BB2A4E"/>
    <w:rsid w:val="00BB2DA3"/>
    <w:rsid w:val="00BB330B"/>
    <w:rsid w:val="00BB4363"/>
    <w:rsid w:val="00BB4B6B"/>
    <w:rsid w:val="00BB523A"/>
    <w:rsid w:val="00BB5DBD"/>
    <w:rsid w:val="00BB6117"/>
    <w:rsid w:val="00BB62DA"/>
    <w:rsid w:val="00BB6849"/>
    <w:rsid w:val="00BB6964"/>
    <w:rsid w:val="00BB706C"/>
    <w:rsid w:val="00BB7788"/>
    <w:rsid w:val="00BB7C9E"/>
    <w:rsid w:val="00BC0AEE"/>
    <w:rsid w:val="00BC2B92"/>
    <w:rsid w:val="00BC37EC"/>
    <w:rsid w:val="00BC3895"/>
    <w:rsid w:val="00BC399F"/>
    <w:rsid w:val="00BC3CBD"/>
    <w:rsid w:val="00BC4A6A"/>
    <w:rsid w:val="00BC4A9F"/>
    <w:rsid w:val="00BC576E"/>
    <w:rsid w:val="00BC5D71"/>
    <w:rsid w:val="00BC5EC1"/>
    <w:rsid w:val="00BC6782"/>
    <w:rsid w:val="00BC7CC3"/>
    <w:rsid w:val="00BD154B"/>
    <w:rsid w:val="00BD18D5"/>
    <w:rsid w:val="00BD1FC5"/>
    <w:rsid w:val="00BD2828"/>
    <w:rsid w:val="00BD2E9D"/>
    <w:rsid w:val="00BD2F55"/>
    <w:rsid w:val="00BD30A9"/>
    <w:rsid w:val="00BD37DE"/>
    <w:rsid w:val="00BD3B70"/>
    <w:rsid w:val="00BD3B7B"/>
    <w:rsid w:val="00BD3F58"/>
    <w:rsid w:val="00BD434B"/>
    <w:rsid w:val="00BD4917"/>
    <w:rsid w:val="00BD4C90"/>
    <w:rsid w:val="00BD4D8D"/>
    <w:rsid w:val="00BD53F9"/>
    <w:rsid w:val="00BD6434"/>
    <w:rsid w:val="00BD646B"/>
    <w:rsid w:val="00BD64E9"/>
    <w:rsid w:val="00BD6CC0"/>
    <w:rsid w:val="00BE0198"/>
    <w:rsid w:val="00BE0621"/>
    <w:rsid w:val="00BE0F62"/>
    <w:rsid w:val="00BE1E13"/>
    <w:rsid w:val="00BE28A0"/>
    <w:rsid w:val="00BE2A9F"/>
    <w:rsid w:val="00BE2C50"/>
    <w:rsid w:val="00BE3236"/>
    <w:rsid w:val="00BE3AE7"/>
    <w:rsid w:val="00BE3F2D"/>
    <w:rsid w:val="00BE458C"/>
    <w:rsid w:val="00BE4B10"/>
    <w:rsid w:val="00BE5434"/>
    <w:rsid w:val="00BE7644"/>
    <w:rsid w:val="00BF20F3"/>
    <w:rsid w:val="00BF3E7D"/>
    <w:rsid w:val="00BF4046"/>
    <w:rsid w:val="00BF465A"/>
    <w:rsid w:val="00BF514D"/>
    <w:rsid w:val="00BF7C04"/>
    <w:rsid w:val="00C00014"/>
    <w:rsid w:val="00C004A9"/>
    <w:rsid w:val="00C0165A"/>
    <w:rsid w:val="00C01882"/>
    <w:rsid w:val="00C024DF"/>
    <w:rsid w:val="00C02BED"/>
    <w:rsid w:val="00C02D18"/>
    <w:rsid w:val="00C04557"/>
    <w:rsid w:val="00C050D8"/>
    <w:rsid w:val="00C0517F"/>
    <w:rsid w:val="00C05779"/>
    <w:rsid w:val="00C0582E"/>
    <w:rsid w:val="00C072DB"/>
    <w:rsid w:val="00C100DB"/>
    <w:rsid w:val="00C10AFB"/>
    <w:rsid w:val="00C10CA7"/>
    <w:rsid w:val="00C114DC"/>
    <w:rsid w:val="00C115BD"/>
    <w:rsid w:val="00C1218F"/>
    <w:rsid w:val="00C12812"/>
    <w:rsid w:val="00C12F83"/>
    <w:rsid w:val="00C131C0"/>
    <w:rsid w:val="00C13A06"/>
    <w:rsid w:val="00C13F77"/>
    <w:rsid w:val="00C14AAA"/>
    <w:rsid w:val="00C14B10"/>
    <w:rsid w:val="00C150F7"/>
    <w:rsid w:val="00C1512C"/>
    <w:rsid w:val="00C1552E"/>
    <w:rsid w:val="00C1563C"/>
    <w:rsid w:val="00C1777F"/>
    <w:rsid w:val="00C200C0"/>
    <w:rsid w:val="00C20487"/>
    <w:rsid w:val="00C20D5F"/>
    <w:rsid w:val="00C21F36"/>
    <w:rsid w:val="00C22567"/>
    <w:rsid w:val="00C24DB8"/>
    <w:rsid w:val="00C24FB3"/>
    <w:rsid w:val="00C251F6"/>
    <w:rsid w:val="00C2524E"/>
    <w:rsid w:val="00C25AA5"/>
    <w:rsid w:val="00C25AB1"/>
    <w:rsid w:val="00C25F48"/>
    <w:rsid w:val="00C2647B"/>
    <w:rsid w:val="00C265F7"/>
    <w:rsid w:val="00C265FD"/>
    <w:rsid w:val="00C26E59"/>
    <w:rsid w:val="00C26FEF"/>
    <w:rsid w:val="00C270CF"/>
    <w:rsid w:val="00C27F4B"/>
    <w:rsid w:val="00C3000C"/>
    <w:rsid w:val="00C30035"/>
    <w:rsid w:val="00C30101"/>
    <w:rsid w:val="00C30146"/>
    <w:rsid w:val="00C31ECA"/>
    <w:rsid w:val="00C31EDE"/>
    <w:rsid w:val="00C31F5A"/>
    <w:rsid w:val="00C32258"/>
    <w:rsid w:val="00C324C5"/>
    <w:rsid w:val="00C333B7"/>
    <w:rsid w:val="00C33FCE"/>
    <w:rsid w:val="00C340AA"/>
    <w:rsid w:val="00C341C6"/>
    <w:rsid w:val="00C3452F"/>
    <w:rsid w:val="00C34BC7"/>
    <w:rsid w:val="00C35149"/>
    <w:rsid w:val="00C351A8"/>
    <w:rsid w:val="00C35FDC"/>
    <w:rsid w:val="00C367EB"/>
    <w:rsid w:val="00C3682B"/>
    <w:rsid w:val="00C375CB"/>
    <w:rsid w:val="00C401D5"/>
    <w:rsid w:val="00C4062F"/>
    <w:rsid w:val="00C40EBB"/>
    <w:rsid w:val="00C4145E"/>
    <w:rsid w:val="00C41C47"/>
    <w:rsid w:val="00C42200"/>
    <w:rsid w:val="00C42C1C"/>
    <w:rsid w:val="00C43A60"/>
    <w:rsid w:val="00C44F46"/>
    <w:rsid w:val="00C459CF"/>
    <w:rsid w:val="00C45A64"/>
    <w:rsid w:val="00C45ED2"/>
    <w:rsid w:val="00C47757"/>
    <w:rsid w:val="00C503E2"/>
    <w:rsid w:val="00C50D30"/>
    <w:rsid w:val="00C51445"/>
    <w:rsid w:val="00C51542"/>
    <w:rsid w:val="00C51D0E"/>
    <w:rsid w:val="00C52066"/>
    <w:rsid w:val="00C520EE"/>
    <w:rsid w:val="00C523F8"/>
    <w:rsid w:val="00C52BC2"/>
    <w:rsid w:val="00C53A27"/>
    <w:rsid w:val="00C5419B"/>
    <w:rsid w:val="00C549B4"/>
    <w:rsid w:val="00C552E9"/>
    <w:rsid w:val="00C556DB"/>
    <w:rsid w:val="00C557EB"/>
    <w:rsid w:val="00C55D8E"/>
    <w:rsid w:val="00C560B7"/>
    <w:rsid w:val="00C56570"/>
    <w:rsid w:val="00C56761"/>
    <w:rsid w:val="00C572D7"/>
    <w:rsid w:val="00C575E8"/>
    <w:rsid w:val="00C57977"/>
    <w:rsid w:val="00C604A3"/>
    <w:rsid w:val="00C6118D"/>
    <w:rsid w:val="00C617C0"/>
    <w:rsid w:val="00C61DC5"/>
    <w:rsid w:val="00C61DED"/>
    <w:rsid w:val="00C61F3B"/>
    <w:rsid w:val="00C62018"/>
    <w:rsid w:val="00C6234A"/>
    <w:rsid w:val="00C6245D"/>
    <w:rsid w:val="00C6248B"/>
    <w:rsid w:val="00C62625"/>
    <w:rsid w:val="00C627F8"/>
    <w:rsid w:val="00C6291B"/>
    <w:rsid w:val="00C62B2A"/>
    <w:rsid w:val="00C62B39"/>
    <w:rsid w:val="00C633C1"/>
    <w:rsid w:val="00C6384A"/>
    <w:rsid w:val="00C63DF5"/>
    <w:rsid w:val="00C64B94"/>
    <w:rsid w:val="00C65CFC"/>
    <w:rsid w:val="00C65E74"/>
    <w:rsid w:val="00C66288"/>
    <w:rsid w:val="00C66A1D"/>
    <w:rsid w:val="00C70325"/>
    <w:rsid w:val="00C70EA9"/>
    <w:rsid w:val="00C728C5"/>
    <w:rsid w:val="00C72993"/>
    <w:rsid w:val="00C7299E"/>
    <w:rsid w:val="00C72A08"/>
    <w:rsid w:val="00C72CA6"/>
    <w:rsid w:val="00C73073"/>
    <w:rsid w:val="00C7342B"/>
    <w:rsid w:val="00C736B9"/>
    <w:rsid w:val="00C73AE4"/>
    <w:rsid w:val="00C74118"/>
    <w:rsid w:val="00C74B37"/>
    <w:rsid w:val="00C75295"/>
    <w:rsid w:val="00C75BA3"/>
    <w:rsid w:val="00C802B8"/>
    <w:rsid w:val="00C80355"/>
    <w:rsid w:val="00C8095A"/>
    <w:rsid w:val="00C810C4"/>
    <w:rsid w:val="00C8127F"/>
    <w:rsid w:val="00C812CC"/>
    <w:rsid w:val="00C81D39"/>
    <w:rsid w:val="00C823FE"/>
    <w:rsid w:val="00C84389"/>
    <w:rsid w:val="00C84694"/>
    <w:rsid w:val="00C84801"/>
    <w:rsid w:val="00C85074"/>
    <w:rsid w:val="00C851CA"/>
    <w:rsid w:val="00C86C60"/>
    <w:rsid w:val="00C872C7"/>
    <w:rsid w:val="00C876A4"/>
    <w:rsid w:val="00C87A2C"/>
    <w:rsid w:val="00C87AD2"/>
    <w:rsid w:val="00C906E8"/>
    <w:rsid w:val="00C90733"/>
    <w:rsid w:val="00C917CE"/>
    <w:rsid w:val="00C91CBC"/>
    <w:rsid w:val="00C92110"/>
    <w:rsid w:val="00C92ED6"/>
    <w:rsid w:val="00C92F70"/>
    <w:rsid w:val="00C93509"/>
    <w:rsid w:val="00C93E98"/>
    <w:rsid w:val="00C944B9"/>
    <w:rsid w:val="00C947B9"/>
    <w:rsid w:val="00C94847"/>
    <w:rsid w:val="00C94935"/>
    <w:rsid w:val="00C952BF"/>
    <w:rsid w:val="00C96157"/>
    <w:rsid w:val="00C961A8"/>
    <w:rsid w:val="00C969B8"/>
    <w:rsid w:val="00C96B11"/>
    <w:rsid w:val="00C97458"/>
    <w:rsid w:val="00C97C87"/>
    <w:rsid w:val="00CA0983"/>
    <w:rsid w:val="00CA0B68"/>
    <w:rsid w:val="00CA1532"/>
    <w:rsid w:val="00CA22B1"/>
    <w:rsid w:val="00CA2E55"/>
    <w:rsid w:val="00CA2F13"/>
    <w:rsid w:val="00CA327C"/>
    <w:rsid w:val="00CA35F2"/>
    <w:rsid w:val="00CA3C32"/>
    <w:rsid w:val="00CA40AC"/>
    <w:rsid w:val="00CA52DA"/>
    <w:rsid w:val="00CA59A6"/>
    <w:rsid w:val="00CA6A22"/>
    <w:rsid w:val="00CA7882"/>
    <w:rsid w:val="00CA7932"/>
    <w:rsid w:val="00CB0E68"/>
    <w:rsid w:val="00CB11B8"/>
    <w:rsid w:val="00CB1229"/>
    <w:rsid w:val="00CB1EE6"/>
    <w:rsid w:val="00CB2258"/>
    <w:rsid w:val="00CB37F7"/>
    <w:rsid w:val="00CB39F6"/>
    <w:rsid w:val="00CB450A"/>
    <w:rsid w:val="00CB4536"/>
    <w:rsid w:val="00CB47F3"/>
    <w:rsid w:val="00CB59AF"/>
    <w:rsid w:val="00CB5ADF"/>
    <w:rsid w:val="00CB5CCC"/>
    <w:rsid w:val="00CB626B"/>
    <w:rsid w:val="00CB6E44"/>
    <w:rsid w:val="00CB735D"/>
    <w:rsid w:val="00CC041F"/>
    <w:rsid w:val="00CC0823"/>
    <w:rsid w:val="00CC0C13"/>
    <w:rsid w:val="00CC12B4"/>
    <w:rsid w:val="00CC13C1"/>
    <w:rsid w:val="00CC1B49"/>
    <w:rsid w:val="00CC1B7A"/>
    <w:rsid w:val="00CC3030"/>
    <w:rsid w:val="00CC3161"/>
    <w:rsid w:val="00CC4129"/>
    <w:rsid w:val="00CC4322"/>
    <w:rsid w:val="00CC4356"/>
    <w:rsid w:val="00CC57CE"/>
    <w:rsid w:val="00CC6C1A"/>
    <w:rsid w:val="00CD0323"/>
    <w:rsid w:val="00CD116F"/>
    <w:rsid w:val="00CD1682"/>
    <w:rsid w:val="00CD20F0"/>
    <w:rsid w:val="00CD3042"/>
    <w:rsid w:val="00CD35E5"/>
    <w:rsid w:val="00CD4BB2"/>
    <w:rsid w:val="00CD6B47"/>
    <w:rsid w:val="00CD6DC2"/>
    <w:rsid w:val="00CD7092"/>
    <w:rsid w:val="00CD7472"/>
    <w:rsid w:val="00CE06B8"/>
    <w:rsid w:val="00CE13D0"/>
    <w:rsid w:val="00CE17FB"/>
    <w:rsid w:val="00CE256C"/>
    <w:rsid w:val="00CE27DF"/>
    <w:rsid w:val="00CE29F2"/>
    <w:rsid w:val="00CE2BD4"/>
    <w:rsid w:val="00CE2D25"/>
    <w:rsid w:val="00CE2F05"/>
    <w:rsid w:val="00CE35DA"/>
    <w:rsid w:val="00CE4214"/>
    <w:rsid w:val="00CE4A4F"/>
    <w:rsid w:val="00CE519F"/>
    <w:rsid w:val="00CE54B7"/>
    <w:rsid w:val="00CE55DC"/>
    <w:rsid w:val="00CE55E4"/>
    <w:rsid w:val="00CE598D"/>
    <w:rsid w:val="00CE5C95"/>
    <w:rsid w:val="00CE6444"/>
    <w:rsid w:val="00CE6882"/>
    <w:rsid w:val="00CE6B33"/>
    <w:rsid w:val="00CE7246"/>
    <w:rsid w:val="00CE7756"/>
    <w:rsid w:val="00CF0354"/>
    <w:rsid w:val="00CF0BAD"/>
    <w:rsid w:val="00CF1268"/>
    <w:rsid w:val="00CF157A"/>
    <w:rsid w:val="00CF399E"/>
    <w:rsid w:val="00CF3D13"/>
    <w:rsid w:val="00CF3FA2"/>
    <w:rsid w:val="00CF4799"/>
    <w:rsid w:val="00CF4CDB"/>
    <w:rsid w:val="00CF5E41"/>
    <w:rsid w:val="00CF6B58"/>
    <w:rsid w:val="00CF6E7A"/>
    <w:rsid w:val="00D00525"/>
    <w:rsid w:val="00D012C5"/>
    <w:rsid w:val="00D02174"/>
    <w:rsid w:val="00D02357"/>
    <w:rsid w:val="00D03692"/>
    <w:rsid w:val="00D0401B"/>
    <w:rsid w:val="00D04BEB"/>
    <w:rsid w:val="00D04FB5"/>
    <w:rsid w:val="00D04FFC"/>
    <w:rsid w:val="00D07BB9"/>
    <w:rsid w:val="00D07C65"/>
    <w:rsid w:val="00D10021"/>
    <w:rsid w:val="00D10A80"/>
    <w:rsid w:val="00D11A79"/>
    <w:rsid w:val="00D11DF8"/>
    <w:rsid w:val="00D121C4"/>
    <w:rsid w:val="00D1245F"/>
    <w:rsid w:val="00D13079"/>
    <w:rsid w:val="00D13617"/>
    <w:rsid w:val="00D136B9"/>
    <w:rsid w:val="00D14915"/>
    <w:rsid w:val="00D149B2"/>
    <w:rsid w:val="00D14DB4"/>
    <w:rsid w:val="00D15223"/>
    <w:rsid w:val="00D1722C"/>
    <w:rsid w:val="00D17B90"/>
    <w:rsid w:val="00D2069C"/>
    <w:rsid w:val="00D2084D"/>
    <w:rsid w:val="00D20952"/>
    <w:rsid w:val="00D20F75"/>
    <w:rsid w:val="00D21474"/>
    <w:rsid w:val="00D216CD"/>
    <w:rsid w:val="00D22029"/>
    <w:rsid w:val="00D2245F"/>
    <w:rsid w:val="00D2268F"/>
    <w:rsid w:val="00D232AE"/>
    <w:rsid w:val="00D2361E"/>
    <w:rsid w:val="00D241A7"/>
    <w:rsid w:val="00D242EE"/>
    <w:rsid w:val="00D2510A"/>
    <w:rsid w:val="00D2511A"/>
    <w:rsid w:val="00D262A1"/>
    <w:rsid w:val="00D2670A"/>
    <w:rsid w:val="00D2693A"/>
    <w:rsid w:val="00D27209"/>
    <w:rsid w:val="00D2798F"/>
    <w:rsid w:val="00D302DC"/>
    <w:rsid w:val="00D30D5A"/>
    <w:rsid w:val="00D31106"/>
    <w:rsid w:val="00D318E9"/>
    <w:rsid w:val="00D32C3D"/>
    <w:rsid w:val="00D341C7"/>
    <w:rsid w:val="00D35B78"/>
    <w:rsid w:val="00D35D65"/>
    <w:rsid w:val="00D35E11"/>
    <w:rsid w:val="00D3632E"/>
    <w:rsid w:val="00D36A73"/>
    <w:rsid w:val="00D3713E"/>
    <w:rsid w:val="00D378C3"/>
    <w:rsid w:val="00D403D5"/>
    <w:rsid w:val="00D40625"/>
    <w:rsid w:val="00D410E2"/>
    <w:rsid w:val="00D41566"/>
    <w:rsid w:val="00D42210"/>
    <w:rsid w:val="00D4327C"/>
    <w:rsid w:val="00D4391D"/>
    <w:rsid w:val="00D43DAC"/>
    <w:rsid w:val="00D447DA"/>
    <w:rsid w:val="00D44D44"/>
    <w:rsid w:val="00D452B5"/>
    <w:rsid w:val="00D452CF"/>
    <w:rsid w:val="00D5127A"/>
    <w:rsid w:val="00D518FA"/>
    <w:rsid w:val="00D524AC"/>
    <w:rsid w:val="00D53289"/>
    <w:rsid w:val="00D547B2"/>
    <w:rsid w:val="00D54E4A"/>
    <w:rsid w:val="00D55980"/>
    <w:rsid w:val="00D56AB2"/>
    <w:rsid w:val="00D57E98"/>
    <w:rsid w:val="00D6016E"/>
    <w:rsid w:val="00D601E6"/>
    <w:rsid w:val="00D63DE1"/>
    <w:rsid w:val="00D63EDE"/>
    <w:rsid w:val="00D6410B"/>
    <w:rsid w:val="00D65619"/>
    <w:rsid w:val="00D66EF3"/>
    <w:rsid w:val="00D70502"/>
    <w:rsid w:val="00D70598"/>
    <w:rsid w:val="00D707B1"/>
    <w:rsid w:val="00D7088E"/>
    <w:rsid w:val="00D7104B"/>
    <w:rsid w:val="00D71A19"/>
    <w:rsid w:val="00D72991"/>
    <w:rsid w:val="00D72FC4"/>
    <w:rsid w:val="00D748BA"/>
    <w:rsid w:val="00D74BDE"/>
    <w:rsid w:val="00D765D8"/>
    <w:rsid w:val="00D7669C"/>
    <w:rsid w:val="00D76CF9"/>
    <w:rsid w:val="00D7738C"/>
    <w:rsid w:val="00D777B8"/>
    <w:rsid w:val="00D8124B"/>
    <w:rsid w:val="00D81410"/>
    <w:rsid w:val="00D8189A"/>
    <w:rsid w:val="00D8202E"/>
    <w:rsid w:val="00D82573"/>
    <w:rsid w:val="00D8257F"/>
    <w:rsid w:val="00D82814"/>
    <w:rsid w:val="00D82C0D"/>
    <w:rsid w:val="00D82C70"/>
    <w:rsid w:val="00D8308D"/>
    <w:rsid w:val="00D832EE"/>
    <w:rsid w:val="00D83388"/>
    <w:rsid w:val="00D8434B"/>
    <w:rsid w:val="00D84EC5"/>
    <w:rsid w:val="00D860D5"/>
    <w:rsid w:val="00D86CAD"/>
    <w:rsid w:val="00D90FAE"/>
    <w:rsid w:val="00D92194"/>
    <w:rsid w:val="00D923B3"/>
    <w:rsid w:val="00D924BA"/>
    <w:rsid w:val="00D93DFC"/>
    <w:rsid w:val="00D943BE"/>
    <w:rsid w:val="00D9474D"/>
    <w:rsid w:val="00D9485D"/>
    <w:rsid w:val="00D94D8A"/>
    <w:rsid w:val="00D95D44"/>
    <w:rsid w:val="00D96143"/>
    <w:rsid w:val="00D96BC5"/>
    <w:rsid w:val="00D96D99"/>
    <w:rsid w:val="00D979F6"/>
    <w:rsid w:val="00DA01E1"/>
    <w:rsid w:val="00DA0A0F"/>
    <w:rsid w:val="00DA103C"/>
    <w:rsid w:val="00DA15DB"/>
    <w:rsid w:val="00DA26C9"/>
    <w:rsid w:val="00DA2B34"/>
    <w:rsid w:val="00DA3416"/>
    <w:rsid w:val="00DA3A43"/>
    <w:rsid w:val="00DA3B73"/>
    <w:rsid w:val="00DA5D3E"/>
    <w:rsid w:val="00DA618A"/>
    <w:rsid w:val="00DA6995"/>
    <w:rsid w:val="00DA6FEC"/>
    <w:rsid w:val="00DA7A87"/>
    <w:rsid w:val="00DB094F"/>
    <w:rsid w:val="00DB0DC3"/>
    <w:rsid w:val="00DB1951"/>
    <w:rsid w:val="00DB1AEB"/>
    <w:rsid w:val="00DB27EE"/>
    <w:rsid w:val="00DB36CC"/>
    <w:rsid w:val="00DB3879"/>
    <w:rsid w:val="00DB3AA6"/>
    <w:rsid w:val="00DB4210"/>
    <w:rsid w:val="00DB4219"/>
    <w:rsid w:val="00DB4480"/>
    <w:rsid w:val="00DB5B9F"/>
    <w:rsid w:val="00DB6283"/>
    <w:rsid w:val="00DB6B7A"/>
    <w:rsid w:val="00DB73A4"/>
    <w:rsid w:val="00DB7810"/>
    <w:rsid w:val="00DB7A1D"/>
    <w:rsid w:val="00DB7B26"/>
    <w:rsid w:val="00DB7DCD"/>
    <w:rsid w:val="00DC0136"/>
    <w:rsid w:val="00DC105B"/>
    <w:rsid w:val="00DC1274"/>
    <w:rsid w:val="00DC1EFB"/>
    <w:rsid w:val="00DC287C"/>
    <w:rsid w:val="00DC2BD2"/>
    <w:rsid w:val="00DC2BF2"/>
    <w:rsid w:val="00DC325B"/>
    <w:rsid w:val="00DC436B"/>
    <w:rsid w:val="00DC45A1"/>
    <w:rsid w:val="00DC52C0"/>
    <w:rsid w:val="00DC5526"/>
    <w:rsid w:val="00DC64D8"/>
    <w:rsid w:val="00DC69D8"/>
    <w:rsid w:val="00DC7840"/>
    <w:rsid w:val="00DC7C3F"/>
    <w:rsid w:val="00DD010B"/>
    <w:rsid w:val="00DD0268"/>
    <w:rsid w:val="00DD0434"/>
    <w:rsid w:val="00DD1997"/>
    <w:rsid w:val="00DD2258"/>
    <w:rsid w:val="00DD3105"/>
    <w:rsid w:val="00DD3790"/>
    <w:rsid w:val="00DD3B07"/>
    <w:rsid w:val="00DD3CF6"/>
    <w:rsid w:val="00DD4D49"/>
    <w:rsid w:val="00DD570B"/>
    <w:rsid w:val="00DD594C"/>
    <w:rsid w:val="00DD598C"/>
    <w:rsid w:val="00DD638F"/>
    <w:rsid w:val="00DD672A"/>
    <w:rsid w:val="00DD6EAD"/>
    <w:rsid w:val="00DE0250"/>
    <w:rsid w:val="00DE033B"/>
    <w:rsid w:val="00DE0D54"/>
    <w:rsid w:val="00DE170B"/>
    <w:rsid w:val="00DE1851"/>
    <w:rsid w:val="00DE233F"/>
    <w:rsid w:val="00DE2497"/>
    <w:rsid w:val="00DE260F"/>
    <w:rsid w:val="00DE3139"/>
    <w:rsid w:val="00DE3C02"/>
    <w:rsid w:val="00DE4CD3"/>
    <w:rsid w:val="00DE5205"/>
    <w:rsid w:val="00DE66E5"/>
    <w:rsid w:val="00DF0DC1"/>
    <w:rsid w:val="00DF34FB"/>
    <w:rsid w:val="00DF36E8"/>
    <w:rsid w:val="00DF424F"/>
    <w:rsid w:val="00DF4372"/>
    <w:rsid w:val="00DF4B8B"/>
    <w:rsid w:val="00DF59A7"/>
    <w:rsid w:val="00DF6351"/>
    <w:rsid w:val="00DF6BC8"/>
    <w:rsid w:val="00DF70EE"/>
    <w:rsid w:val="00E00CD3"/>
    <w:rsid w:val="00E012EF"/>
    <w:rsid w:val="00E02513"/>
    <w:rsid w:val="00E02AFF"/>
    <w:rsid w:val="00E02FF8"/>
    <w:rsid w:val="00E038F1"/>
    <w:rsid w:val="00E04EE2"/>
    <w:rsid w:val="00E053A4"/>
    <w:rsid w:val="00E0693F"/>
    <w:rsid w:val="00E070C8"/>
    <w:rsid w:val="00E075F5"/>
    <w:rsid w:val="00E121AD"/>
    <w:rsid w:val="00E1244B"/>
    <w:rsid w:val="00E130CB"/>
    <w:rsid w:val="00E13485"/>
    <w:rsid w:val="00E13562"/>
    <w:rsid w:val="00E13DE0"/>
    <w:rsid w:val="00E155F7"/>
    <w:rsid w:val="00E15E3C"/>
    <w:rsid w:val="00E16AAC"/>
    <w:rsid w:val="00E17418"/>
    <w:rsid w:val="00E17955"/>
    <w:rsid w:val="00E21CB2"/>
    <w:rsid w:val="00E221B6"/>
    <w:rsid w:val="00E22894"/>
    <w:rsid w:val="00E22B9A"/>
    <w:rsid w:val="00E22D75"/>
    <w:rsid w:val="00E23360"/>
    <w:rsid w:val="00E23C85"/>
    <w:rsid w:val="00E24207"/>
    <w:rsid w:val="00E24AC1"/>
    <w:rsid w:val="00E24B91"/>
    <w:rsid w:val="00E25A2E"/>
    <w:rsid w:val="00E25C70"/>
    <w:rsid w:val="00E25E9D"/>
    <w:rsid w:val="00E27651"/>
    <w:rsid w:val="00E3071D"/>
    <w:rsid w:val="00E322BB"/>
    <w:rsid w:val="00E32314"/>
    <w:rsid w:val="00E32FC1"/>
    <w:rsid w:val="00E3300B"/>
    <w:rsid w:val="00E3311B"/>
    <w:rsid w:val="00E33618"/>
    <w:rsid w:val="00E336A8"/>
    <w:rsid w:val="00E3383F"/>
    <w:rsid w:val="00E338CF"/>
    <w:rsid w:val="00E34D5F"/>
    <w:rsid w:val="00E37B91"/>
    <w:rsid w:val="00E40CD7"/>
    <w:rsid w:val="00E4103A"/>
    <w:rsid w:val="00E4114B"/>
    <w:rsid w:val="00E44DDA"/>
    <w:rsid w:val="00E45F93"/>
    <w:rsid w:val="00E460D5"/>
    <w:rsid w:val="00E462A7"/>
    <w:rsid w:val="00E46A9B"/>
    <w:rsid w:val="00E46B9F"/>
    <w:rsid w:val="00E47979"/>
    <w:rsid w:val="00E501FB"/>
    <w:rsid w:val="00E50FE5"/>
    <w:rsid w:val="00E511C6"/>
    <w:rsid w:val="00E51B3D"/>
    <w:rsid w:val="00E520B9"/>
    <w:rsid w:val="00E52509"/>
    <w:rsid w:val="00E53BD8"/>
    <w:rsid w:val="00E54D2E"/>
    <w:rsid w:val="00E55170"/>
    <w:rsid w:val="00E55703"/>
    <w:rsid w:val="00E56265"/>
    <w:rsid w:val="00E56D1A"/>
    <w:rsid w:val="00E60D47"/>
    <w:rsid w:val="00E61278"/>
    <w:rsid w:val="00E615C1"/>
    <w:rsid w:val="00E61CC4"/>
    <w:rsid w:val="00E6200A"/>
    <w:rsid w:val="00E6249B"/>
    <w:rsid w:val="00E63430"/>
    <w:rsid w:val="00E64121"/>
    <w:rsid w:val="00E6415E"/>
    <w:rsid w:val="00E6475D"/>
    <w:rsid w:val="00E653EB"/>
    <w:rsid w:val="00E658D2"/>
    <w:rsid w:val="00E66673"/>
    <w:rsid w:val="00E66CFC"/>
    <w:rsid w:val="00E70A9E"/>
    <w:rsid w:val="00E70DF3"/>
    <w:rsid w:val="00E71604"/>
    <w:rsid w:val="00E732CE"/>
    <w:rsid w:val="00E73666"/>
    <w:rsid w:val="00E7432D"/>
    <w:rsid w:val="00E7493F"/>
    <w:rsid w:val="00E7553D"/>
    <w:rsid w:val="00E75954"/>
    <w:rsid w:val="00E768B1"/>
    <w:rsid w:val="00E76E9A"/>
    <w:rsid w:val="00E77307"/>
    <w:rsid w:val="00E775F3"/>
    <w:rsid w:val="00E80808"/>
    <w:rsid w:val="00E812D6"/>
    <w:rsid w:val="00E8201D"/>
    <w:rsid w:val="00E83191"/>
    <w:rsid w:val="00E8385E"/>
    <w:rsid w:val="00E83E46"/>
    <w:rsid w:val="00E84497"/>
    <w:rsid w:val="00E84A36"/>
    <w:rsid w:val="00E85FEE"/>
    <w:rsid w:val="00E86222"/>
    <w:rsid w:val="00E86260"/>
    <w:rsid w:val="00E86827"/>
    <w:rsid w:val="00E87400"/>
    <w:rsid w:val="00E87D1A"/>
    <w:rsid w:val="00E87EC8"/>
    <w:rsid w:val="00E87FF7"/>
    <w:rsid w:val="00E901E2"/>
    <w:rsid w:val="00E902F4"/>
    <w:rsid w:val="00E91718"/>
    <w:rsid w:val="00E91CC0"/>
    <w:rsid w:val="00E92995"/>
    <w:rsid w:val="00E92EB6"/>
    <w:rsid w:val="00E93062"/>
    <w:rsid w:val="00E94E4F"/>
    <w:rsid w:val="00E95530"/>
    <w:rsid w:val="00E96449"/>
    <w:rsid w:val="00E9716A"/>
    <w:rsid w:val="00EA0684"/>
    <w:rsid w:val="00EA0A0D"/>
    <w:rsid w:val="00EA0CDB"/>
    <w:rsid w:val="00EA18D0"/>
    <w:rsid w:val="00EA44D4"/>
    <w:rsid w:val="00EA5151"/>
    <w:rsid w:val="00EA5163"/>
    <w:rsid w:val="00EA6289"/>
    <w:rsid w:val="00EA69C6"/>
    <w:rsid w:val="00EA6A57"/>
    <w:rsid w:val="00EA7150"/>
    <w:rsid w:val="00EA764D"/>
    <w:rsid w:val="00EA78E9"/>
    <w:rsid w:val="00EB0310"/>
    <w:rsid w:val="00EB09B7"/>
    <w:rsid w:val="00EB0C19"/>
    <w:rsid w:val="00EB11B0"/>
    <w:rsid w:val="00EB16B5"/>
    <w:rsid w:val="00EB1EC8"/>
    <w:rsid w:val="00EB1EDB"/>
    <w:rsid w:val="00EB2833"/>
    <w:rsid w:val="00EB3148"/>
    <w:rsid w:val="00EB35B3"/>
    <w:rsid w:val="00EB376F"/>
    <w:rsid w:val="00EB42C0"/>
    <w:rsid w:val="00EB42DF"/>
    <w:rsid w:val="00EB458B"/>
    <w:rsid w:val="00EB4C38"/>
    <w:rsid w:val="00EB4E5D"/>
    <w:rsid w:val="00EB4EDC"/>
    <w:rsid w:val="00EB509F"/>
    <w:rsid w:val="00EB56C7"/>
    <w:rsid w:val="00EB5B78"/>
    <w:rsid w:val="00EB6A06"/>
    <w:rsid w:val="00EB6C98"/>
    <w:rsid w:val="00EB7F3A"/>
    <w:rsid w:val="00EC199B"/>
    <w:rsid w:val="00EC2543"/>
    <w:rsid w:val="00EC2B56"/>
    <w:rsid w:val="00EC2DF8"/>
    <w:rsid w:val="00EC2FB8"/>
    <w:rsid w:val="00EC3196"/>
    <w:rsid w:val="00EC3509"/>
    <w:rsid w:val="00EC36EB"/>
    <w:rsid w:val="00EC37EE"/>
    <w:rsid w:val="00EC3994"/>
    <w:rsid w:val="00EC444D"/>
    <w:rsid w:val="00EC4774"/>
    <w:rsid w:val="00EC4E1D"/>
    <w:rsid w:val="00EC5838"/>
    <w:rsid w:val="00EC5A63"/>
    <w:rsid w:val="00EC6C73"/>
    <w:rsid w:val="00EC6D69"/>
    <w:rsid w:val="00EC6DDB"/>
    <w:rsid w:val="00EC73C7"/>
    <w:rsid w:val="00EC7B59"/>
    <w:rsid w:val="00ED3CA5"/>
    <w:rsid w:val="00ED41E6"/>
    <w:rsid w:val="00ED4239"/>
    <w:rsid w:val="00ED4585"/>
    <w:rsid w:val="00ED4729"/>
    <w:rsid w:val="00ED49C7"/>
    <w:rsid w:val="00ED4ADE"/>
    <w:rsid w:val="00ED4EB2"/>
    <w:rsid w:val="00ED519A"/>
    <w:rsid w:val="00ED5B92"/>
    <w:rsid w:val="00ED5D21"/>
    <w:rsid w:val="00ED6AED"/>
    <w:rsid w:val="00ED6D67"/>
    <w:rsid w:val="00ED6F0C"/>
    <w:rsid w:val="00ED756F"/>
    <w:rsid w:val="00ED7F03"/>
    <w:rsid w:val="00EE0819"/>
    <w:rsid w:val="00EE1372"/>
    <w:rsid w:val="00EE18A9"/>
    <w:rsid w:val="00EE1958"/>
    <w:rsid w:val="00EE2AA7"/>
    <w:rsid w:val="00EE31EF"/>
    <w:rsid w:val="00EE36EF"/>
    <w:rsid w:val="00EE3A4B"/>
    <w:rsid w:val="00EE52CE"/>
    <w:rsid w:val="00EE565C"/>
    <w:rsid w:val="00EE67EF"/>
    <w:rsid w:val="00EE706E"/>
    <w:rsid w:val="00EE724D"/>
    <w:rsid w:val="00EE76A0"/>
    <w:rsid w:val="00EE7C2F"/>
    <w:rsid w:val="00EE7EEA"/>
    <w:rsid w:val="00EF0C46"/>
    <w:rsid w:val="00EF182E"/>
    <w:rsid w:val="00EF2923"/>
    <w:rsid w:val="00EF32B7"/>
    <w:rsid w:val="00EF35C6"/>
    <w:rsid w:val="00EF360B"/>
    <w:rsid w:val="00EF4797"/>
    <w:rsid w:val="00EF51B4"/>
    <w:rsid w:val="00EF56E1"/>
    <w:rsid w:val="00EF5CF8"/>
    <w:rsid w:val="00EF6440"/>
    <w:rsid w:val="00EF7106"/>
    <w:rsid w:val="00EF779F"/>
    <w:rsid w:val="00F00651"/>
    <w:rsid w:val="00F016F4"/>
    <w:rsid w:val="00F01B21"/>
    <w:rsid w:val="00F02BD1"/>
    <w:rsid w:val="00F02D60"/>
    <w:rsid w:val="00F02EA1"/>
    <w:rsid w:val="00F03008"/>
    <w:rsid w:val="00F03397"/>
    <w:rsid w:val="00F0350B"/>
    <w:rsid w:val="00F0352F"/>
    <w:rsid w:val="00F05985"/>
    <w:rsid w:val="00F05B83"/>
    <w:rsid w:val="00F0603E"/>
    <w:rsid w:val="00F06A11"/>
    <w:rsid w:val="00F07576"/>
    <w:rsid w:val="00F0762D"/>
    <w:rsid w:val="00F07EB5"/>
    <w:rsid w:val="00F10310"/>
    <w:rsid w:val="00F10B00"/>
    <w:rsid w:val="00F10E9B"/>
    <w:rsid w:val="00F11B5A"/>
    <w:rsid w:val="00F123C8"/>
    <w:rsid w:val="00F13652"/>
    <w:rsid w:val="00F13993"/>
    <w:rsid w:val="00F1426C"/>
    <w:rsid w:val="00F1559E"/>
    <w:rsid w:val="00F16AFD"/>
    <w:rsid w:val="00F20F81"/>
    <w:rsid w:val="00F21B64"/>
    <w:rsid w:val="00F21CF7"/>
    <w:rsid w:val="00F227E2"/>
    <w:rsid w:val="00F22CEB"/>
    <w:rsid w:val="00F238BB"/>
    <w:rsid w:val="00F245A9"/>
    <w:rsid w:val="00F24762"/>
    <w:rsid w:val="00F254F7"/>
    <w:rsid w:val="00F255A3"/>
    <w:rsid w:val="00F25AF8"/>
    <w:rsid w:val="00F30B31"/>
    <w:rsid w:val="00F312E9"/>
    <w:rsid w:val="00F327AA"/>
    <w:rsid w:val="00F330F6"/>
    <w:rsid w:val="00F33656"/>
    <w:rsid w:val="00F33DA4"/>
    <w:rsid w:val="00F348BB"/>
    <w:rsid w:val="00F4003F"/>
    <w:rsid w:val="00F40D04"/>
    <w:rsid w:val="00F40EF3"/>
    <w:rsid w:val="00F4104B"/>
    <w:rsid w:val="00F410B9"/>
    <w:rsid w:val="00F41C68"/>
    <w:rsid w:val="00F426EA"/>
    <w:rsid w:val="00F42A06"/>
    <w:rsid w:val="00F42FCD"/>
    <w:rsid w:val="00F43198"/>
    <w:rsid w:val="00F43269"/>
    <w:rsid w:val="00F43AC3"/>
    <w:rsid w:val="00F45345"/>
    <w:rsid w:val="00F456E4"/>
    <w:rsid w:val="00F45B93"/>
    <w:rsid w:val="00F47DA8"/>
    <w:rsid w:val="00F50990"/>
    <w:rsid w:val="00F51122"/>
    <w:rsid w:val="00F515FF"/>
    <w:rsid w:val="00F527AB"/>
    <w:rsid w:val="00F53653"/>
    <w:rsid w:val="00F538EC"/>
    <w:rsid w:val="00F54EE9"/>
    <w:rsid w:val="00F5563E"/>
    <w:rsid w:val="00F56DBD"/>
    <w:rsid w:val="00F5786D"/>
    <w:rsid w:val="00F57F29"/>
    <w:rsid w:val="00F6031D"/>
    <w:rsid w:val="00F61028"/>
    <w:rsid w:val="00F6104C"/>
    <w:rsid w:val="00F611FE"/>
    <w:rsid w:val="00F6149D"/>
    <w:rsid w:val="00F620E2"/>
    <w:rsid w:val="00F62AD7"/>
    <w:rsid w:val="00F62AFB"/>
    <w:rsid w:val="00F6407B"/>
    <w:rsid w:val="00F64D0F"/>
    <w:rsid w:val="00F64E73"/>
    <w:rsid w:val="00F64E78"/>
    <w:rsid w:val="00F651F0"/>
    <w:rsid w:val="00F651FB"/>
    <w:rsid w:val="00F6555A"/>
    <w:rsid w:val="00F65D0B"/>
    <w:rsid w:val="00F65DBA"/>
    <w:rsid w:val="00F661EB"/>
    <w:rsid w:val="00F67E9F"/>
    <w:rsid w:val="00F71165"/>
    <w:rsid w:val="00F71F3C"/>
    <w:rsid w:val="00F7243D"/>
    <w:rsid w:val="00F726E4"/>
    <w:rsid w:val="00F73203"/>
    <w:rsid w:val="00F7392D"/>
    <w:rsid w:val="00F73BF5"/>
    <w:rsid w:val="00F747B6"/>
    <w:rsid w:val="00F7741E"/>
    <w:rsid w:val="00F80EA6"/>
    <w:rsid w:val="00F813C9"/>
    <w:rsid w:val="00F81480"/>
    <w:rsid w:val="00F818AB"/>
    <w:rsid w:val="00F81F16"/>
    <w:rsid w:val="00F8234C"/>
    <w:rsid w:val="00F83EB2"/>
    <w:rsid w:val="00F8515A"/>
    <w:rsid w:val="00F85DEF"/>
    <w:rsid w:val="00F86112"/>
    <w:rsid w:val="00F8620A"/>
    <w:rsid w:val="00F86495"/>
    <w:rsid w:val="00F86B12"/>
    <w:rsid w:val="00F87604"/>
    <w:rsid w:val="00F905C3"/>
    <w:rsid w:val="00F90825"/>
    <w:rsid w:val="00F91653"/>
    <w:rsid w:val="00F9366E"/>
    <w:rsid w:val="00F93D5D"/>
    <w:rsid w:val="00F94B7C"/>
    <w:rsid w:val="00F9500F"/>
    <w:rsid w:val="00F96A5A"/>
    <w:rsid w:val="00F96D2C"/>
    <w:rsid w:val="00F97086"/>
    <w:rsid w:val="00F973E8"/>
    <w:rsid w:val="00FA0754"/>
    <w:rsid w:val="00FA1984"/>
    <w:rsid w:val="00FA26BD"/>
    <w:rsid w:val="00FA2F7E"/>
    <w:rsid w:val="00FA3652"/>
    <w:rsid w:val="00FA557A"/>
    <w:rsid w:val="00FA563E"/>
    <w:rsid w:val="00FA57B8"/>
    <w:rsid w:val="00FA5B16"/>
    <w:rsid w:val="00FA624B"/>
    <w:rsid w:val="00FA69C2"/>
    <w:rsid w:val="00FA701E"/>
    <w:rsid w:val="00FA76CF"/>
    <w:rsid w:val="00FA7753"/>
    <w:rsid w:val="00FB0786"/>
    <w:rsid w:val="00FB0CE1"/>
    <w:rsid w:val="00FB10E1"/>
    <w:rsid w:val="00FB1740"/>
    <w:rsid w:val="00FB1858"/>
    <w:rsid w:val="00FB1A76"/>
    <w:rsid w:val="00FB1ADD"/>
    <w:rsid w:val="00FB2134"/>
    <w:rsid w:val="00FB3246"/>
    <w:rsid w:val="00FB36F1"/>
    <w:rsid w:val="00FB438C"/>
    <w:rsid w:val="00FB51BB"/>
    <w:rsid w:val="00FB64D9"/>
    <w:rsid w:val="00FB6956"/>
    <w:rsid w:val="00FB7371"/>
    <w:rsid w:val="00FB7AF7"/>
    <w:rsid w:val="00FB7E0D"/>
    <w:rsid w:val="00FC0683"/>
    <w:rsid w:val="00FC0C9E"/>
    <w:rsid w:val="00FC204F"/>
    <w:rsid w:val="00FC252A"/>
    <w:rsid w:val="00FC38F3"/>
    <w:rsid w:val="00FC491A"/>
    <w:rsid w:val="00FC4978"/>
    <w:rsid w:val="00FC55E7"/>
    <w:rsid w:val="00FC64C4"/>
    <w:rsid w:val="00FC65C9"/>
    <w:rsid w:val="00FC6712"/>
    <w:rsid w:val="00FC674A"/>
    <w:rsid w:val="00FC6969"/>
    <w:rsid w:val="00FC7141"/>
    <w:rsid w:val="00FC723F"/>
    <w:rsid w:val="00FC780D"/>
    <w:rsid w:val="00FC794B"/>
    <w:rsid w:val="00FC7CAB"/>
    <w:rsid w:val="00FD0040"/>
    <w:rsid w:val="00FD1852"/>
    <w:rsid w:val="00FD1BDB"/>
    <w:rsid w:val="00FD1BFB"/>
    <w:rsid w:val="00FD27E0"/>
    <w:rsid w:val="00FD2B17"/>
    <w:rsid w:val="00FD2DA8"/>
    <w:rsid w:val="00FD330C"/>
    <w:rsid w:val="00FD3E27"/>
    <w:rsid w:val="00FD452F"/>
    <w:rsid w:val="00FD5713"/>
    <w:rsid w:val="00FD5A22"/>
    <w:rsid w:val="00FD5B14"/>
    <w:rsid w:val="00FD67BE"/>
    <w:rsid w:val="00FD735F"/>
    <w:rsid w:val="00FD758C"/>
    <w:rsid w:val="00FE0AE4"/>
    <w:rsid w:val="00FE1A1F"/>
    <w:rsid w:val="00FE2015"/>
    <w:rsid w:val="00FE21EF"/>
    <w:rsid w:val="00FE22C7"/>
    <w:rsid w:val="00FE2ABC"/>
    <w:rsid w:val="00FE2F2B"/>
    <w:rsid w:val="00FE42ED"/>
    <w:rsid w:val="00FE44FE"/>
    <w:rsid w:val="00FE49D0"/>
    <w:rsid w:val="00FE57E1"/>
    <w:rsid w:val="00FE5ABB"/>
    <w:rsid w:val="00FE5C2D"/>
    <w:rsid w:val="00FE6534"/>
    <w:rsid w:val="00FE6974"/>
    <w:rsid w:val="00FE7D91"/>
    <w:rsid w:val="00FF07BD"/>
    <w:rsid w:val="00FF0820"/>
    <w:rsid w:val="00FF0C73"/>
    <w:rsid w:val="00FF1075"/>
    <w:rsid w:val="00FF168D"/>
    <w:rsid w:val="00FF17B2"/>
    <w:rsid w:val="00FF1BA0"/>
    <w:rsid w:val="00FF2D13"/>
    <w:rsid w:val="00FF3AF8"/>
    <w:rsid w:val="00FF3CEE"/>
    <w:rsid w:val="00FF4056"/>
    <w:rsid w:val="00FF4A23"/>
    <w:rsid w:val="00FF519E"/>
    <w:rsid w:val="00FF541D"/>
    <w:rsid w:val="00FF6224"/>
    <w:rsid w:val="00FF70E9"/>
    <w:rsid w:val="00FF743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DA01"/>
  <w15:docId w15:val="{DD76CDD4-2920-475E-9BBF-9E74D3B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8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FA"/>
  </w:style>
  <w:style w:type="paragraph" w:styleId="Footer">
    <w:name w:val="footer"/>
    <w:basedOn w:val="Normal"/>
    <w:link w:val="Foot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FA"/>
  </w:style>
  <w:style w:type="paragraph" w:styleId="NormalWeb">
    <w:name w:val="Normal (Web)"/>
    <w:basedOn w:val="Normal"/>
    <w:uiPriority w:val="99"/>
    <w:unhideWhenUsed/>
    <w:rsid w:val="00742A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D3713E"/>
    <w:pPr>
      <w:spacing w:after="0" w:line="240" w:lineRule="auto"/>
      <w:jc w:val="both"/>
    </w:pPr>
    <w:rPr>
      <w:rFonts w:ascii="VNI-Times" w:eastAsia="Times New Roman" w:hAnsi="VNI-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3713E"/>
    <w:rPr>
      <w:rFonts w:ascii="VNI-Times" w:eastAsia="Times New Roman" w:hAnsi="VNI-Times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0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0D7"/>
  </w:style>
  <w:style w:type="character" w:customStyle="1" w:styleId="ListParagraphChar">
    <w:name w:val="List Paragraph Char"/>
    <w:link w:val="ListParagraph"/>
    <w:uiPriority w:val="34"/>
    <w:rsid w:val="002950D7"/>
  </w:style>
  <w:style w:type="paragraph" w:styleId="Caption">
    <w:name w:val="caption"/>
    <w:basedOn w:val="Normal"/>
    <w:next w:val="Normal"/>
    <w:uiPriority w:val="35"/>
    <w:unhideWhenUsed/>
    <w:qFormat/>
    <w:rsid w:val="00203F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4B26-0A94-4C32-A17E-79184619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Huyen</cp:lastModifiedBy>
  <cp:revision>21</cp:revision>
  <cp:lastPrinted>2023-06-21T07:06:00Z</cp:lastPrinted>
  <dcterms:created xsi:type="dcterms:W3CDTF">2024-06-06T03:04:00Z</dcterms:created>
  <dcterms:modified xsi:type="dcterms:W3CDTF">2024-07-30T03:05:00Z</dcterms:modified>
</cp:coreProperties>
</file>